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79E" w:rsidRDefault="004E33E3" w:rsidP="004E33E3">
      <w:pPr>
        <w:spacing w:after="0" w:line="240" w:lineRule="auto"/>
        <w:ind w:left="10348"/>
      </w:pPr>
      <w:r>
        <w:t>К постановлению администрации</w:t>
      </w:r>
    </w:p>
    <w:p w:rsidR="004E33E3" w:rsidRDefault="004E33E3" w:rsidP="004E33E3">
      <w:pPr>
        <w:spacing w:after="0" w:line="240" w:lineRule="auto"/>
        <w:ind w:left="10348"/>
      </w:pPr>
      <w:r>
        <w:t>Березовского городского округа</w:t>
      </w:r>
    </w:p>
    <w:p w:rsidR="004E33E3" w:rsidRDefault="004E33E3" w:rsidP="004E33E3">
      <w:pPr>
        <w:spacing w:after="0" w:line="240" w:lineRule="auto"/>
        <w:ind w:left="10348"/>
        <w:rPr>
          <w:rFonts w:eastAsia="Times New Roman" w:cs="Times New Roman"/>
          <w:lang w:eastAsia="ru-RU"/>
        </w:rPr>
      </w:pPr>
      <w:r>
        <w:t>от 24.12.2015 №758</w:t>
      </w:r>
      <w:r w:rsidRPr="004E33E3">
        <w:rPr>
          <w:rFonts w:eastAsia="Times New Roman" w:cs="Times New Roman"/>
          <w:lang w:eastAsia="ru-RU"/>
        </w:rPr>
        <w:t xml:space="preserve"> </w:t>
      </w:r>
    </w:p>
    <w:p w:rsidR="004E33E3" w:rsidRDefault="004E33E3" w:rsidP="004E33E3">
      <w:pPr>
        <w:spacing w:after="0" w:line="240" w:lineRule="auto"/>
        <w:ind w:left="10348"/>
        <w:rPr>
          <w:rFonts w:eastAsia="Times New Roman" w:cs="Times New Roman"/>
          <w:lang w:eastAsia="ru-RU"/>
        </w:rPr>
      </w:pPr>
    </w:p>
    <w:p w:rsidR="004E33E3" w:rsidRDefault="004E33E3" w:rsidP="004E33E3">
      <w:pPr>
        <w:spacing w:after="0" w:line="240" w:lineRule="auto"/>
        <w:ind w:left="10348"/>
        <w:rPr>
          <w:rFonts w:eastAsia="Times New Roman" w:cs="Times New Roman"/>
          <w:lang w:eastAsia="ru-RU"/>
        </w:rPr>
      </w:pPr>
      <w:r w:rsidRPr="00317F3C">
        <w:rPr>
          <w:rFonts w:eastAsia="Times New Roman" w:cs="Times New Roman"/>
          <w:lang w:eastAsia="ru-RU"/>
        </w:rPr>
        <w:t xml:space="preserve">Приложение № </w:t>
      </w:r>
      <w:r>
        <w:rPr>
          <w:rFonts w:eastAsia="Times New Roman" w:cs="Times New Roman"/>
          <w:lang w:eastAsia="ru-RU"/>
        </w:rPr>
        <w:t>2</w:t>
      </w:r>
    </w:p>
    <w:p w:rsidR="004E33E3" w:rsidRDefault="004E33E3" w:rsidP="004E33E3">
      <w:pPr>
        <w:spacing w:after="0" w:line="240" w:lineRule="auto"/>
        <w:ind w:left="10348"/>
      </w:pPr>
      <w:r w:rsidRPr="00317F3C">
        <w:rPr>
          <w:rFonts w:eastAsia="Times New Roman" w:cs="Times New Roman"/>
          <w:lang w:eastAsia="ru-RU"/>
        </w:rPr>
        <w:t>к муниципальной программе</w:t>
      </w:r>
    </w:p>
    <w:tbl>
      <w:tblPr>
        <w:tblW w:w="15734" w:type="dxa"/>
        <w:tblInd w:w="-318" w:type="dxa"/>
        <w:tblLayout w:type="fixed"/>
        <w:tblLook w:val="04A0"/>
      </w:tblPr>
      <w:tblGrid>
        <w:gridCol w:w="710"/>
        <w:gridCol w:w="2693"/>
        <w:gridCol w:w="1380"/>
        <w:gridCol w:w="1180"/>
        <w:gridCol w:w="1360"/>
        <w:gridCol w:w="1480"/>
        <w:gridCol w:w="1480"/>
        <w:gridCol w:w="1158"/>
        <w:gridCol w:w="42"/>
        <w:gridCol w:w="1240"/>
        <w:gridCol w:w="1240"/>
        <w:gridCol w:w="1630"/>
        <w:gridCol w:w="141"/>
      </w:tblGrid>
      <w:tr w:rsidR="004E33E3" w:rsidRPr="00317F3C" w:rsidTr="00A94482">
        <w:trPr>
          <w:trHeight w:val="315"/>
        </w:trPr>
        <w:tc>
          <w:tcPr>
            <w:tcW w:w="114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33E3" w:rsidRPr="00317F3C" w:rsidRDefault="004E33E3" w:rsidP="00A94482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2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33E3" w:rsidRPr="00317F3C" w:rsidRDefault="004E33E3" w:rsidP="00A9448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E33E3" w:rsidRPr="004E33E3" w:rsidTr="00A94482">
        <w:trPr>
          <w:gridAfter w:val="1"/>
          <w:wAfter w:w="141" w:type="dxa"/>
          <w:trHeight w:val="37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33E3" w:rsidRPr="004E33E3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33E3" w:rsidRPr="004E33E3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4E33E3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33E3" w:rsidRPr="004E33E3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4E33E3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33E3" w:rsidRPr="004E33E3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4E33E3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33E3" w:rsidRPr="004E33E3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4E33E3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33E3" w:rsidRPr="004E33E3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4E33E3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33E3" w:rsidRPr="004E33E3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4E33E3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33E3" w:rsidRPr="004E33E3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4E33E3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33E3" w:rsidRPr="004E33E3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4E33E3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33E3" w:rsidRPr="004E33E3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4E33E3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3E3" w:rsidRPr="004E33E3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4E33E3" w:rsidRPr="004E33E3" w:rsidTr="00A94482">
        <w:trPr>
          <w:gridAfter w:val="1"/>
          <w:wAfter w:w="141" w:type="dxa"/>
          <w:trHeight w:val="315"/>
        </w:trPr>
        <w:tc>
          <w:tcPr>
            <w:tcW w:w="1559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4E33E3">
              <w:rPr>
                <w:rFonts w:eastAsia="Times New Roman" w:cs="Times New Roman"/>
                <w:lang w:eastAsia="ru-RU"/>
              </w:rPr>
              <w:t>План</w:t>
            </w:r>
          </w:p>
          <w:p w:rsidR="004E33E3" w:rsidRPr="004E33E3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4E33E3">
              <w:rPr>
                <w:rFonts w:eastAsia="Times New Roman" w:cs="Times New Roman"/>
                <w:lang w:eastAsia="ru-RU"/>
              </w:rPr>
              <w:t xml:space="preserve"> мероприятий по выполнению муниципальной программы</w:t>
            </w:r>
          </w:p>
        </w:tc>
      </w:tr>
      <w:tr w:rsidR="004E33E3" w:rsidRPr="004E33E3" w:rsidTr="00A94482">
        <w:trPr>
          <w:gridAfter w:val="1"/>
          <w:wAfter w:w="141" w:type="dxa"/>
          <w:trHeight w:val="220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№   строки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105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Объем расходов на выполнение мероприятия за счет всех источников ресурсного обеспечения, тыс. руб.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Номера  целевых показателей,  </w:t>
            </w: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достижение</w:t>
            </w: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   которых   </w:t>
            </w: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 направлены  </w:t>
            </w: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 мероприятия </w:t>
            </w:r>
          </w:p>
        </w:tc>
      </w:tr>
      <w:tr w:rsidR="004E33E3" w:rsidRPr="004E33E3" w:rsidTr="00A94482">
        <w:trPr>
          <w:gridAfter w:val="1"/>
          <w:wAfter w:w="141" w:type="dxa"/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33E3" w:rsidRPr="004E33E3" w:rsidTr="00A94482">
        <w:trPr>
          <w:gridAfter w:val="1"/>
          <w:wAfter w:w="141" w:type="dxa"/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по муниципальной программе, в том числе 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4 338 503,69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631 056,41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802 684,06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783 209,13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553 518,89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522 678,40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522 678,40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522 678,40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4E33E3" w:rsidRPr="004E33E3" w:rsidTr="00A94482">
        <w:trPr>
          <w:gridAfter w:val="1"/>
          <w:wAfter w:w="141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Федеральный бюджет     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280 366,70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40 521,60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36 378,80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42 365,30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43 939,00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39 054,00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39 054,00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39 054,00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4E33E3" w:rsidRPr="004E33E3" w:rsidTr="00A94482">
        <w:trPr>
          <w:gridAfter w:val="1"/>
          <w:wAfter w:w="141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1 337 170,31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210 930,31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299 696,05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309 856,35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151 437,90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121 749,90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121 749,90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121 749,90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4E33E3" w:rsidRPr="004E33E3" w:rsidTr="00A94482">
        <w:trPr>
          <w:gridAfter w:val="1"/>
          <w:wAfter w:w="141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2 720 966,68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379 604,50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466 609,21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430 987,48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358 141,99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361 874,50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361 874,50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361 874,50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4E33E3" w:rsidRPr="004E33E3" w:rsidTr="00A94482">
        <w:trPr>
          <w:gridAfter w:val="1"/>
          <w:wAfter w:w="141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Капитальные вложения   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684 086,14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46 536,46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264 879,48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214 819,20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7 095,00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50 252,00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50 252,00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50 252,00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4E33E3" w:rsidRPr="004E33E3" w:rsidTr="00A94482">
        <w:trPr>
          <w:gridAfter w:val="1"/>
          <w:wAfter w:w="141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1 437,20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1 437,20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4E33E3" w:rsidRPr="004E33E3" w:rsidTr="00A94482">
        <w:trPr>
          <w:gridAfter w:val="1"/>
          <w:wAfter w:w="141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339 692,17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31 705,66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146 160,66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161 825,85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4E33E3" w:rsidRPr="004E33E3" w:rsidTr="00A94482">
        <w:trPr>
          <w:gridAfter w:val="1"/>
          <w:wAfter w:w="141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342 956,77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13 393,60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118 718,82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52 993,35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7 095,00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50 252,00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50 252,00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50 252,00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4E33E3" w:rsidRPr="004E33E3" w:rsidTr="00A94482">
        <w:trPr>
          <w:gridAfter w:val="1"/>
          <w:wAfter w:w="141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Прочие нужды           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3 654 </w:t>
            </w: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417,55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584 </w:t>
            </w: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519,95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537 804,58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568 389,93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546 423,89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472 </w:t>
            </w: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426,40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472 </w:t>
            </w: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426,40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472 </w:t>
            </w: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426,40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x</w:t>
            </w:r>
            <w:proofErr w:type="spellEnd"/>
          </w:p>
        </w:tc>
      </w:tr>
      <w:tr w:rsidR="004E33E3" w:rsidRPr="004E33E3" w:rsidTr="00A94482">
        <w:trPr>
          <w:gridAfter w:val="1"/>
          <w:wAfter w:w="141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Федеральный бюджет     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278 929,50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39 084,40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36 378,80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42 365,30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43 939,00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39 054,00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39 054,00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39 054,00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4E33E3" w:rsidRPr="004E33E3" w:rsidTr="00A94482">
        <w:trPr>
          <w:gridAfter w:val="1"/>
          <w:wAfter w:w="141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997 478,14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179 224,65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153 535,39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148 030,50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151 437,90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121 749,90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121 749,90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121 749,90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4E33E3" w:rsidRPr="004E33E3" w:rsidTr="00A94482">
        <w:trPr>
          <w:gridAfter w:val="1"/>
          <w:wAfter w:w="141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2 378 009,91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366 210,90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347 890,39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377 994,13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351 046,99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311 622,50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311 622,50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311 622,50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4E33E3" w:rsidRPr="004E33E3" w:rsidTr="00A94482">
        <w:trPr>
          <w:gridAfter w:val="1"/>
          <w:wAfter w:w="141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2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Подпрограмма 1 «Развитие местного самоуправления»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33E3" w:rsidRPr="004E33E3" w:rsidTr="00A94482">
        <w:trPr>
          <w:gridAfter w:val="1"/>
          <w:wAfter w:w="141" w:type="dxa"/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по подпрограмме,           в том числе  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54 001,44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16 267,86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7 620,58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8 779,80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6 785,90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4 849,10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4 849,10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4 849,10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4E33E3" w:rsidRPr="004E33E3" w:rsidTr="00A94482">
        <w:trPr>
          <w:gridAfter w:val="1"/>
          <w:wAfter w:w="141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Федеральный бюджет     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34,30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34,30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4E33E3" w:rsidRPr="004E33E3" w:rsidTr="00A94482">
        <w:trPr>
          <w:gridAfter w:val="1"/>
          <w:wAfter w:w="141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1 135,70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549,40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96,20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100,50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104,90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94,90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94,90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94,90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4E33E3" w:rsidRPr="004E33E3" w:rsidTr="00A94482">
        <w:trPr>
          <w:gridAfter w:val="1"/>
          <w:wAfter w:w="141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52 831,44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15 718,46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7 524,38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8 645,00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6 681,00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4 754,20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4 754,20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4 754,20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4E33E3" w:rsidRPr="004E33E3" w:rsidTr="00A94482">
        <w:trPr>
          <w:gridAfter w:val="1"/>
          <w:wAfter w:w="141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2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3. Прочие нужды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33E3" w:rsidRPr="004E33E3" w:rsidTr="00A94482">
        <w:trPr>
          <w:gridAfter w:val="1"/>
          <w:wAfter w:w="141" w:type="dxa"/>
          <w:trHeight w:val="9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по направлению  «Прочие нужды»,                        в том числе  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54 001,44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16 267,86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7 620,58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8 779,80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6 785,90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4 849,10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4 849,10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4 849,10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4E33E3" w:rsidRPr="004E33E3" w:rsidTr="00A94482">
        <w:trPr>
          <w:gridAfter w:val="1"/>
          <w:wAfter w:w="141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Федеральный бюджет     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34,30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34,30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4E33E3" w:rsidRPr="004E33E3" w:rsidTr="00A94482">
        <w:trPr>
          <w:gridAfter w:val="1"/>
          <w:wAfter w:w="141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1 135,70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549,40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96,20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100,50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104,90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94,90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94,90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94,90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4E33E3" w:rsidRPr="004E33E3" w:rsidTr="00A94482">
        <w:trPr>
          <w:gridAfter w:val="1"/>
          <w:wAfter w:w="141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52 831,44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15 718,46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7 524,38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8 645,00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6 681,00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4 754,20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4 754,20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4 754,20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4E33E3" w:rsidRPr="004E33E3" w:rsidTr="00A94482">
        <w:trPr>
          <w:gridAfter w:val="1"/>
          <w:wAfter w:w="141" w:type="dxa"/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1.1.                       Развитие кадровой политики в системе муниципального управления  и противодействие коррупции, всего, из них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1 734,09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552,35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207,14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158,20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158,20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158,20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2" w:rsidRDefault="004E33E3" w:rsidP="00A9448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1.1.1,1.1.2,</w:t>
            </w:r>
          </w:p>
          <w:p w:rsidR="00A94482" w:rsidRDefault="004E33E3" w:rsidP="00A9448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1.1.3,1.2.1,</w:t>
            </w:r>
          </w:p>
          <w:p w:rsidR="004E33E3" w:rsidRPr="00A94482" w:rsidRDefault="004E33E3" w:rsidP="00A9448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1.3.1,1.3.2</w:t>
            </w:r>
          </w:p>
        </w:tc>
      </w:tr>
      <w:tr w:rsidR="004E33E3" w:rsidRPr="004E33E3" w:rsidTr="00A94482">
        <w:trPr>
          <w:gridAfter w:val="1"/>
          <w:wAfter w:w="141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1 734,09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552,35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207,14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158,20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158,20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158,20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33E3" w:rsidRPr="004E33E3" w:rsidTr="00A94482">
        <w:trPr>
          <w:gridAfter w:val="1"/>
          <w:wAfter w:w="141" w:type="dxa"/>
          <w:trHeight w:val="12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1.2.                 Реализация комплекса официальных мероприятий, всего, из них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20 885,44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3 789,64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3 748,80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4 131,00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2 304,00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2 304,00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2 304,00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2 304,00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2" w:rsidRDefault="004E33E3" w:rsidP="00A9448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1.4.1,1.4.2,</w:t>
            </w:r>
          </w:p>
          <w:p w:rsidR="004E33E3" w:rsidRPr="00A94482" w:rsidRDefault="004E33E3" w:rsidP="00A9448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1.4.3</w:t>
            </w:r>
          </w:p>
        </w:tc>
      </w:tr>
      <w:tr w:rsidR="004E33E3" w:rsidRPr="004E33E3" w:rsidTr="00A94482">
        <w:trPr>
          <w:gridAfter w:val="1"/>
          <w:wAfter w:w="141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20 885,44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3 789,64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3 748,80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4 131,00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2 304,00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2 304,00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2 304,00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2 304,00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33E3" w:rsidRPr="004E33E3" w:rsidTr="00A94482">
        <w:trPr>
          <w:gridAfter w:val="1"/>
          <w:wAfter w:w="141" w:type="dxa"/>
          <w:trHeight w:val="9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1.3.                       Развитие информационного общества, всего, из них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5 557,53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2 205,72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559,81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792,00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2" w:rsidRDefault="004E33E3" w:rsidP="00A9448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1.5.1,1.5.2,</w:t>
            </w:r>
          </w:p>
          <w:p w:rsidR="004E33E3" w:rsidRPr="00A94482" w:rsidRDefault="004E33E3" w:rsidP="00A9448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1.6.1</w:t>
            </w:r>
          </w:p>
        </w:tc>
      </w:tr>
      <w:tr w:rsidR="004E33E3" w:rsidRPr="004E33E3" w:rsidTr="00A94482">
        <w:trPr>
          <w:gridAfter w:val="1"/>
          <w:wAfter w:w="141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5 557,53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2 205,72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559,81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792,00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33E3" w:rsidRPr="004E33E3" w:rsidTr="00A94482">
        <w:trPr>
          <w:gridAfter w:val="1"/>
          <w:wAfter w:w="141" w:type="dxa"/>
          <w:trHeight w:val="15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1.4.                       Мероприятия по информатизации муниципальных образований, всего, из них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2" w:rsidRDefault="004E33E3" w:rsidP="00A9448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1.5.1,1.5.2,</w:t>
            </w:r>
          </w:p>
          <w:p w:rsidR="004E33E3" w:rsidRPr="00A94482" w:rsidRDefault="004E33E3" w:rsidP="00A9448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1.6.1</w:t>
            </w:r>
          </w:p>
        </w:tc>
      </w:tr>
      <w:tr w:rsidR="004E33E3" w:rsidRPr="004E33E3" w:rsidTr="00A94482">
        <w:trPr>
          <w:gridAfter w:val="1"/>
          <w:wAfter w:w="141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33E3" w:rsidRPr="004E33E3" w:rsidTr="00A94482">
        <w:trPr>
          <w:gridAfter w:val="1"/>
          <w:wAfter w:w="141" w:type="dxa"/>
          <w:trHeight w:val="15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1.5.                   Создание условий для участия населения в осуществлении местного самоуправления, всего, из них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596,44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55,67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259,77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57,00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A9448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1.7.1,1.7.2.</w:t>
            </w:r>
          </w:p>
        </w:tc>
      </w:tr>
      <w:tr w:rsidR="004E33E3" w:rsidRPr="004E33E3" w:rsidTr="00A94482">
        <w:trPr>
          <w:gridAfter w:val="1"/>
          <w:wAfter w:w="141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596,44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55,67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259,77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57,00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33E3" w:rsidRPr="004E33E3" w:rsidTr="00A94482">
        <w:trPr>
          <w:gridAfter w:val="1"/>
          <w:wAfter w:w="141" w:type="dxa"/>
          <w:trHeight w:val="15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1.6.                         Создание условий для расширения рынка сельскохозяйственной продукции, всего, из них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324,64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324,64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A9448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1.8.1,1.8.2</w:t>
            </w:r>
          </w:p>
        </w:tc>
      </w:tr>
      <w:tr w:rsidR="004E33E3" w:rsidRPr="004E33E3" w:rsidTr="00A94482">
        <w:trPr>
          <w:gridAfter w:val="1"/>
          <w:wAfter w:w="141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324,64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324,64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33E3" w:rsidRPr="004E33E3" w:rsidTr="00A94482">
        <w:trPr>
          <w:gridAfter w:val="1"/>
          <w:wAfter w:w="141" w:type="dxa"/>
          <w:trHeight w:val="3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1.7.                 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инфраструктуры и иной официальной информации, всего, из них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12 248,00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1 858,00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1 681,00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1 790,00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1 876,00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1 681,00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1 681,00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1 681,00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A9448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1.9.1</w:t>
            </w:r>
          </w:p>
        </w:tc>
      </w:tr>
      <w:tr w:rsidR="004E33E3" w:rsidRPr="004E33E3" w:rsidTr="00A94482">
        <w:trPr>
          <w:gridAfter w:val="1"/>
          <w:wAfter w:w="141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12 248,00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1 858,00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1 681,00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1 790,00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1 876,00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1 681,00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1 681,00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1 681,00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33E3" w:rsidRPr="004E33E3" w:rsidTr="00A94482">
        <w:trPr>
          <w:gridAfter w:val="1"/>
          <w:wAfter w:w="141" w:type="dxa"/>
          <w:trHeight w:val="8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1.8.                       Решение прочих вопросов местного значения, всего, из них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11 025,63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6 472,77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1 067,86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1 625,00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1 695,00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1.10.1</w:t>
            </w:r>
          </w:p>
        </w:tc>
      </w:tr>
      <w:tr w:rsidR="004E33E3" w:rsidRPr="004E33E3" w:rsidTr="00A94482">
        <w:trPr>
          <w:gridAfter w:val="1"/>
          <w:wAfter w:w="141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11 025,63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6 472,77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1 067,86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1 625,00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1 695,00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33E3" w:rsidRPr="004E33E3" w:rsidTr="00A94482">
        <w:trPr>
          <w:gridAfter w:val="1"/>
          <w:wAfter w:w="141" w:type="dxa"/>
          <w:trHeight w:val="35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1.9. 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области, всего, из них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1.10.1</w:t>
            </w:r>
          </w:p>
        </w:tc>
      </w:tr>
      <w:tr w:rsidR="004E33E3" w:rsidRPr="004E33E3" w:rsidTr="00A94482">
        <w:trPr>
          <w:gridAfter w:val="1"/>
          <w:wAfter w:w="141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33E3" w:rsidRPr="004E33E3" w:rsidTr="00A94482">
        <w:trPr>
          <w:gridAfter w:val="1"/>
          <w:wAfter w:w="141" w:type="dxa"/>
          <w:trHeight w:val="18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1.10. Осуществление государственного полномочия Свердловской области по созданию административных комиссий, всего, из них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676,00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90,30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96,10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100,40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104,80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94,80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94,80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94,80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1.10.1</w:t>
            </w:r>
          </w:p>
        </w:tc>
      </w:tr>
      <w:tr w:rsidR="004E33E3" w:rsidRPr="004E33E3" w:rsidTr="00A94482">
        <w:trPr>
          <w:gridAfter w:val="1"/>
          <w:wAfter w:w="141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676,00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90,30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96,10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100,40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104,80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94,80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94,80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94,80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33E3" w:rsidRPr="004E33E3" w:rsidTr="00A94482">
        <w:trPr>
          <w:gridAfter w:val="1"/>
          <w:wAfter w:w="141" w:type="dxa"/>
          <w:trHeight w:val="12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1.11.                      Содействие развитию малого и среднего предпринимательства, всего, из них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459,67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459,67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A9448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1.11.1,1.11.2,1.12.1,1.12.2,1.12.3,1.12.4,1.13.1,1.13.2</w:t>
            </w:r>
          </w:p>
        </w:tc>
      </w:tr>
      <w:tr w:rsidR="004E33E3" w:rsidRPr="004E33E3" w:rsidTr="00A94482">
        <w:trPr>
          <w:gridAfter w:val="1"/>
          <w:wAfter w:w="141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459,67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459,67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33E3" w:rsidRPr="004E33E3" w:rsidTr="00A94482">
        <w:trPr>
          <w:gridAfter w:val="1"/>
          <w:wAfter w:w="141" w:type="dxa"/>
          <w:trHeight w:val="25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1.12.                 Развитие системы поддержки малого и среднего предпринимательства на территории муниципальных образований, расположенных в Свердловской области, всего, из них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459,00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459,00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A9448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1.11.1,1.11.2,1.12.1,1.12.2,1.12.3,1.12.4,1.13.1,1.13.2</w:t>
            </w:r>
          </w:p>
        </w:tc>
      </w:tr>
      <w:tr w:rsidR="004E33E3" w:rsidRPr="004E33E3" w:rsidTr="00A94482">
        <w:trPr>
          <w:gridAfter w:val="1"/>
          <w:wAfter w:w="141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459,00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459,00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33E3" w:rsidRPr="004E33E3" w:rsidTr="00A94482">
        <w:trPr>
          <w:gridAfter w:val="1"/>
          <w:wAfter w:w="141" w:type="dxa"/>
          <w:trHeight w:val="2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1.13.           Финансовое обеспечение государственных полномочий по составлению (изменению и дополнению) списков кандидатов в присяжные заседатели федеральных судов общей юрисдикции, всего, из них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34,30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34,30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1.10.1</w:t>
            </w:r>
          </w:p>
        </w:tc>
      </w:tr>
      <w:tr w:rsidR="004E33E3" w:rsidRPr="004E33E3" w:rsidTr="00A94482">
        <w:trPr>
          <w:gridAfter w:val="1"/>
          <w:wAfter w:w="141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Федеральный бюджет         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34,30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34,30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33E3" w:rsidRPr="004E33E3" w:rsidTr="00A94482">
        <w:trPr>
          <w:gridAfter w:val="1"/>
          <w:wAfter w:w="141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32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Подпрограмма 2 «Социальная поддержка и социальное обслуживание населения»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33E3" w:rsidRPr="004E33E3" w:rsidTr="00A94482">
        <w:trPr>
          <w:gridAfter w:val="1"/>
          <w:wAfter w:w="141" w:type="dxa"/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по подпрограмме,                 в том числе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1 277 507,82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190 775,23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185 515,39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199 069,00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201 780,00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166 789,40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166 789,40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166 789,40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4E33E3" w:rsidRPr="004E33E3" w:rsidTr="00A94482">
        <w:trPr>
          <w:gridAfter w:val="1"/>
          <w:wAfter w:w="141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Федеральный бюджет       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278 434,40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39 084,40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35 918,00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42 331,00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43 939,00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39 054,00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39 054,00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39 054,00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4E33E3" w:rsidRPr="004E33E3" w:rsidTr="00A94482">
        <w:trPr>
          <w:gridAfter w:val="1"/>
          <w:wAfter w:w="141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943 473,34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136 570,15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143 323,19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147 613,00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151 002,00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121 655,00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121 655,00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121 655,00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4E33E3" w:rsidRPr="004E33E3" w:rsidTr="00A94482">
        <w:trPr>
          <w:gridAfter w:val="1"/>
          <w:wAfter w:w="141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55 600,08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15 120,68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6 274,20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9 125,00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6 839,00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6 080,40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6 080,40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6 080,40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4E33E3" w:rsidRPr="004E33E3" w:rsidTr="00A94482">
        <w:trPr>
          <w:gridAfter w:val="1"/>
          <w:wAfter w:w="141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132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3. Прочие нужды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33E3" w:rsidRPr="004E33E3" w:rsidTr="00A94482">
        <w:trPr>
          <w:gridAfter w:val="1"/>
          <w:wAfter w:w="141" w:type="dxa"/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по направлению  «Прочие нужды», в том числе    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1 277 507,82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190 775,23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185 515,39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199 069,00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201 780,00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166 789,40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166 789,40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166 789,40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4E33E3" w:rsidRPr="004E33E3" w:rsidTr="00A94482">
        <w:trPr>
          <w:gridAfter w:val="1"/>
          <w:wAfter w:w="141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Федеральный бюджет       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278 434,40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39 084,40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35 918,00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42 331,00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43 939,00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39 054,00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39 054,00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39 054,00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4E33E3" w:rsidRPr="004E33E3" w:rsidTr="00A94482">
        <w:trPr>
          <w:gridAfter w:val="1"/>
          <w:wAfter w:w="141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943 473,34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136 570,15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143 323,19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147 613,00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151 002,00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121 655,00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121 655,00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121 655,00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4E33E3" w:rsidRPr="004E33E3" w:rsidTr="00A94482">
        <w:trPr>
          <w:gridAfter w:val="1"/>
          <w:wAfter w:w="141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55 600,08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15 120,68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6 274,20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9 125,00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6 839,00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6 080,40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6 080,40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6 080,40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4E33E3" w:rsidRPr="004E33E3" w:rsidTr="00A94482">
        <w:trPr>
          <w:gridAfter w:val="1"/>
          <w:wAfter w:w="141" w:type="dxa"/>
          <w:trHeight w:val="9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2.1.           Обеспечение жильем молодых семей, всего, из них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2 164,10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2 164,10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2" w:rsidRDefault="004E33E3" w:rsidP="00A9448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2.1.1,2.1.2,</w:t>
            </w:r>
          </w:p>
          <w:p w:rsidR="004E33E3" w:rsidRPr="00A94482" w:rsidRDefault="004E33E3" w:rsidP="00A9448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2.1.3</w:t>
            </w:r>
          </w:p>
        </w:tc>
      </w:tr>
      <w:tr w:rsidR="004E33E3" w:rsidRPr="004E33E3" w:rsidTr="00A94482">
        <w:trPr>
          <w:gridAfter w:val="1"/>
          <w:wAfter w:w="141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2 164,10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2 164,10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33E3" w:rsidRPr="004E33E3" w:rsidTr="00A94482">
        <w:trPr>
          <w:gridAfter w:val="1"/>
          <w:wAfter w:w="141" w:type="dxa"/>
          <w:trHeight w:val="15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2.2. Предоставление социальных выплат молодым семьям  на приобретение (строительство) жилья, всего, из них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1 984,15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1 984,15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2" w:rsidRDefault="004E33E3" w:rsidP="00A9448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2.1.1,2.1.2,</w:t>
            </w:r>
          </w:p>
          <w:p w:rsidR="004E33E3" w:rsidRPr="00A94482" w:rsidRDefault="004E33E3" w:rsidP="00A9448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2.1.3</w:t>
            </w:r>
          </w:p>
        </w:tc>
      </w:tr>
      <w:tr w:rsidR="004E33E3" w:rsidRPr="004E33E3" w:rsidTr="00A94482">
        <w:trPr>
          <w:gridAfter w:val="1"/>
          <w:wAfter w:w="141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1 984,15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1 984,15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33E3" w:rsidRPr="004E33E3" w:rsidTr="00A94482">
        <w:trPr>
          <w:gridAfter w:val="1"/>
          <w:wAfter w:w="141" w:type="dxa"/>
          <w:trHeight w:val="12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2.3.        Обеспечение жильем работников муниципальных учреждений, всего, из них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2.2.1</w:t>
            </w:r>
          </w:p>
        </w:tc>
      </w:tr>
      <w:tr w:rsidR="004E33E3" w:rsidRPr="004E33E3" w:rsidTr="00A94482">
        <w:trPr>
          <w:gridAfter w:val="1"/>
          <w:wAfter w:w="141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33E3" w:rsidRPr="004E33E3" w:rsidTr="00A94482">
        <w:trPr>
          <w:gridAfter w:val="1"/>
          <w:wAfter w:w="141" w:type="dxa"/>
          <w:trHeight w:val="18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2.4. Предоставление жилого помещения по договору социального найма нуждающимся малоимущим гражданам, всего, из них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9 297,90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6 797,30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2,60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2 495,00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2" w:rsidRDefault="004E33E3" w:rsidP="00A9448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2.3.1,2.3.2,</w:t>
            </w:r>
          </w:p>
          <w:p w:rsidR="004E33E3" w:rsidRPr="00A94482" w:rsidRDefault="004E33E3" w:rsidP="00A9448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2.3.3</w:t>
            </w:r>
          </w:p>
        </w:tc>
      </w:tr>
      <w:tr w:rsidR="004E33E3" w:rsidRPr="004E33E3" w:rsidTr="00A94482">
        <w:trPr>
          <w:gridAfter w:val="1"/>
          <w:wAfter w:w="141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9 297,90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6 797,30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2,60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2 495,00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33E3" w:rsidRPr="004E33E3" w:rsidTr="00A94482">
        <w:trPr>
          <w:gridAfter w:val="1"/>
          <w:wAfter w:w="141" w:type="dxa"/>
          <w:trHeight w:val="26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Мероприятие 2.5. </w:t>
            </w:r>
            <w:proofErr w:type="gramStart"/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</w:t>
            </w: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граждан компенсаций расходов на оплату жилого помещения и коммунальных услуг».</w:t>
            </w:r>
            <w:proofErr w:type="gramEnd"/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Предоставление отдельным категориям граждан компенсаций расходов на оплату жилого помещения и коммунальных услуг, всего, из них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720 275,99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100 251,00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108 889,99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113 475,00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114 904,00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94 252,00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94 252,00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94 252,00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2.4.1</w:t>
            </w:r>
          </w:p>
        </w:tc>
      </w:tr>
      <w:tr w:rsidR="004E33E3" w:rsidRPr="004E33E3" w:rsidTr="00A94482">
        <w:trPr>
          <w:gridAfter w:val="1"/>
          <w:wAfter w:w="141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720 275,99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100 251,00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108 889,99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113 475,00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114 904,00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94 252,00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94 252,00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94 252,00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33E3" w:rsidRPr="004E33E3" w:rsidTr="00A94482">
        <w:trPr>
          <w:gridAfter w:val="1"/>
          <w:wAfter w:w="141" w:type="dxa"/>
          <w:trHeight w:val="2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Мероприятие 2.6. </w:t>
            </w:r>
            <w:proofErr w:type="gramStart"/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«О наделении органов местного самоуправления муниципальных образований, расположенных на территории Свердловской области, государственным </w:t>
            </w: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полномочием Российской Федерации по предоставлению мер социальной поддержки по оплате жилого помещения и коммунальных услуг».</w:t>
            </w:r>
            <w:proofErr w:type="gramEnd"/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Предоставление отдельным категориям граждан компенсаций расходов на оплату жилого помещения и коммунальных услуг, всего, из них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276 996,00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37 646,00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35 918,00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42 331,00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43 939,00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39 054,00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39 054,00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39 054,00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2.4.1</w:t>
            </w:r>
          </w:p>
        </w:tc>
      </w:tr>
      <w:tr w:rsidR="004E33E3" w:rsidRPr="004E33E3" w:rsidTr="00A94482">
        <w:trPr>
          <w:gridAfter w:val="1"/>
          <w:wAfter w:w="141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Федеральный бюджет         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276 996,00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37 646,00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35 918,00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42 331,00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43 939,00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39 054,00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39 054,00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39 054,00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33E3" w:rsidRPr="004E33E3" w:rsidTr="00A94482">
        <w:trPr>
          <w:gridAfter w:val="1"/>
          <w:wAfter w:w="141" w:type="dxa"/>
          <w:trHeight w:val="75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2.7.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 Законом Свердловской области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услуг». Предоставление гражданам субсидий на оплату жилого помещения и коммунальных услуг, всего, из них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220 962,00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34 105,00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34 412,00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34 138,00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36 098,00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27 403,00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27 403,00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27 403,00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2.5.1</w:t>
            </w:r>
          </w:p>
        </w:tc>
      </w:tr>
      <w:tr w:rsidR="004E33E3" w:rsidRPr="004E33E3" w:rsidTr="00A94482">
        <w:trPr>
          <w:gridAfter w:val="1"/>
          <w:wAfter w:w="141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220 962,00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34 105,00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34 412,00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34 138,00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36 098,00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27 403,00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27 403,00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27 403,00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33E3" w:rsidRPr="004E33E3" w:rsidTr="00A94482">
        <w:trPr>
          <w:gridAfter w:val="1"/>
          <w:wAfter w:w="141" w:type="dxa"/>
          <w:trHeight w:val="12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2.8.           Пенсионное обеспечение муниципальных служащих, всего, из них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30 496,48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4 018,28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4 380,00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4 493,00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4 686,00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4 306,40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4 306,40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4 306,40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2.6.1</w:t>
            </w:r>
          </w:p>
        </w:tc>
      </w:tr>
      <w:tr w:rsidR="004E33E3" w:rsidRPr="004E33E3" w:rsidTr="00A94482">
        <w:trPr>
          <w:gridAfter w:val="1"/>
          <w:wAfter w:w="141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30 496,48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4 018,28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4 380,00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4 493,00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4 686,00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4 306,40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4 306,40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4 306,40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33E3" w:rsidRPr="004E33E3" w:rsidTr="00A94482">
        <w:trPr>
          <w:gridAfter w:val="1"/>
          <w:wAfter w:w="141" w:type="dxa"/>
          <w:trHeight w:val="12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2.9.               Оказание дополнительных мер социальной поддержки гражданам, всего, из них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10 062,60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1 641,00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1 441,60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1 600,00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1 600,00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1 260,00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1 260,00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1 260,00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A9448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2.7.1,2.8.1</w:t>
            </w:r>
          </w:p>
        </w:tc>
      </w:tr>
      <w:tr w:rsidR="004E33E3" w:rsidRPr="004E33E3" w:rsidTr="00A94482">
        <w:trPr>
          <w:gridAfter w:val="1"/>
          <w:wAfter w:w="141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10 062,60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1 641,00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1 441,60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1 600,00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1 600,00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1 260,00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1 260,00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1 260,00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33E3" w:rsidRPr="004E33E3" w:rsidTr="00A94482">
        <w:trPr>
          <w:gridAfter w:val="1"/>
          <w:wAfter w:w="141" w:type="dxa"/>
          <w:trHeight w:val="18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2.10.          Оказание финансовой поддержки социально ориентированным некоммерческим организациям, всего, из них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3 579,00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537,00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514,00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514,00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514,00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A9448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2.9.1,2.9.2</w:t>
            </w:r>
          </w:p>
        </w:tc>
      </w:tr>
      <w:tr w:rsidR="004E33E3" w:rsidRPr="004E33E3" w:rsidTr="00A94482">
        <w:trPr>
          <w:gridAfter w:val="1"/>
          <w:wAfter w:w="141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3 579,00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537,00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514,00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514,00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514,00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33E3" w:rsidRPr="004E33E3" w:rsidTr="00A94482">
        <w:trPr>
          <w:gridAfter w:val="1"/>
          <w:wAfter w:w="141" w:type="dxa"/>
          <w:trHeight w:val="53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79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Мероприятие 2.11.                       Осуществление переданных </w:t>
            </w:r>
            <w:r w:rsidRPr="00A9448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государственных</w:t>
            </w: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полномочий Свердловской области по постановке на учет и учету граждан Российской Федерации, имеющих право на получение жилищных субсидий на приобретение или строительство жилых помещений в соответствии с федеральным законом о жилищных субсидиях гражданам, выезжающим из районов Крайнего Севера и приравненных к ним местностей, всего, из них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2.3.1</w:t>
            </w:r>
          </w:p>
        </w:tc>
      </w:tr>
      <w:tr w:rsidR="004E33E3" w:rsidRPr="004E33E3" w:rsidTr="00A94482">
        <w:trPr>
          <w:gridAfter w:val="1"/>
          <w:wAfter w:w="141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33E3" w:rsidRPr="004E33E3" w:rsidTr="00A94482">
        <w:trPr>
          <w:gridAfter w:val="1"/>
          <w:wAfter w:w="141" w:type="dxa"/>
          <w:trHeight w:val="34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81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2.12.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услуги, всего, из них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250,80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229,80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21,00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2.4.2</w:t>
            </w:r>
          </w:p>
        </w:tc>
      </w:tr>
      <w:tr w:rsidR="004E33E3" w:rsidRPr="004E33E3" w:rsidTr="00A94482">
        <w:trPr>
          <w:gridAfter w:val="1"/>
          <w:wAfter w:w="141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250,80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229,80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21,00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33E3" w:rsidRPr="004E33E3" w:rsidTr="00A94482">
        <w:trPr>
          <w:gridAfter w:val="1"/>
          <w:wAfter w:w="141" w:type="dxa"/>
          <w:trHeight w:val="6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Мероприятие 2.13.                     Субсидии на мероприятия подпрограммы «Обеспечение жильем молодых семей» в рамках федеральной целевой программы «Жилище» на 2011-2015 годы государственной программы Российской Федерации «Обеспечение доступным и комфортным жильем и коммунальными услугами граждан </w:t>
            </w: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Российской Федерации», всего, из них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1 438,40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1 438,40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2" w:rsidRDefault="004E33E3" w:rsidP="00A9448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2.1.1,</w:t>
            </w:r>
          </w:p>
          <w:p w:rsidR="004E33E3" w:rsidRPr="00A94482" w:rsidRDefault="004E33E3" w:rsidP="00A9448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2.1.2,2.1.3</w:t>
            </w:r>
          </w:p>
        </w:tc>
      </w:tr>
      <w:tr w:rsidR="004E33E3" w:rsidRPr="004E33E3" w:rsidTr="00A94482">
        <w:trPr>
          <w:gridAfter w:val="1"/>
          <w:wAfter w:w="141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84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1 438,40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1 438,40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33E3" w:rsidRPr="004E33E3" w:rsidTr="00A94482">
        <w:trPr>
          <w:gridAfter w:val="1"/>
          <w:wAfter w:w="141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32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Подпрограмма 3 «Обеспечение рационального, безопасного природопользования и обеспечение экологической безопасности территории»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33E3" w:rsidRPr="004E33E3" w:rsidTr="00A94482">
        <w:trPr>
          <w:gridAfter w:val="1"/>
          <w:wAfter w:w="141" w:type="dxa"/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по подпрограмме, в том числе   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675 902,71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99 442,92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99 219,29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103 952,00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108 363,00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88 308,50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88 308,50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88 308,50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4E33E3" w:rsidRPr="004E33E3" w:rsidTr="00A94482">
        <w:trPr>
          <w:gridAfter w:val="1"/>
          <w:wAfter w:w="141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4E33E3" w:rsidRPr="004E33E3" w:rsidTr="00A94482">
        <w:trPr>
          <w:gridAfter w:val="1"/>
          <w:wAfter w:w="141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675 902,71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99 442,92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99 219,29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103 952,00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108 363,00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88 308,50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88 308,50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88 308,50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4E33E3" w:rsidRPr="004E33E3" w:rsidTr="00A94482">
        <w:trPr>
          <w:gridAfter w:val="1"/>
          <w:wAfter w:w="141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32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3. Прочие нужды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33E3" w:rsidRPr="004E33E3" w:rsidTr="00A94482">
        <w:trPr>
          <w:gridAfter w:val="1"/>
          <w:wAfter w:w="141" w:type="dxa"/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по направлению  «Прочие нужды», в том числе  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675 902,71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99 442,92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99 219,29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103 952,00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108 363,00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88 308,50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88 308,50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88 308,50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4E33E3" w:rsidRPr="004E33E3" w:rsidTr="00A94482">
        <w:trPr>
          <w:gridAfter w:val="1"/>
          <w:wAfter w:w="141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4E33E3" w:rsidRPr="004E33E3" w:rsidTr="00A94482">
        <w:trPr>
          <w:gridAfter w:val="1"/>
          <w:wAfter w:w="141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675 948,71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99 442,92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99 265,29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103 952,00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108 363,00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88 308,50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88 308,50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88 308,50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4E33E3" w:rsidRPr="004E33E3" w:rsidTr="00A94482">
        <w:trPr>
          <w:gridAfter w:val="1"/>
          <w:wAfter w:w="141" w:type="dxa"/>
          <w:trHeight w:val="18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3.1.                Охрана окружающей среды. Организация использования, охраны, защиты и воспроизводства городских лесов, всего, из них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6 380,21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799,92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576,29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849,00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1 095,00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1 095,00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1 095,00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2" w:rsidRDefault="004E33E3" w:rsidP="00A9448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3.1.1,3.1.2,</w:t>
            </w:r>
          </w:p>
          <w:p w:rsidR="004E33E3" w:rsidRPr="00A94482" w:rsidRDefault="004E33E3" w:rsidP="00A9448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3.1.3,3.1.4</w:t>
            </w:r>
          </w:p>
        </w:tc>
      </w:tr>
      <w:tr w:rsidR="004E33E3" w:rsidRPr="004E33E3" w:rsidTr="00A94482">
        <w:trPr>
          <w:gridAfter w:val="1"/>
          <w:wAfter w:w="141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6 380,21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799,92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576,29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849,00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1 095,00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1 095,00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1 095,00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33E3" w:rsidRPr="004E33E3" w:rsidTr="00A94482">
        <w:trPr>
          <w:gridAfter w:val="1"/>
          <w:wAfter w:w="141" w:type="dxa"/>
          <w:trHeight w:val="12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3.2.                   Охрана окружающей среды и природопользование, всего, из них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3.1.1</w:t>
            </w:r>
          </w:p>
        </w:tc>
      </w:tr>
      <w:tr w:rsidR="004E33E3" w:rsidRPr="004E33E3" w:rsidTr="00A94482">
        <w:trPr>
          <w:gridAfter w:val="1"/>
          <w:wAfter w:w="141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33E3" w:rsidRPr="004E33E3" w:rsidTr="00A94482">
        <w:trPr>
          <w:gridAfter w:val="1"/>
          <w:wAfter w:w="141" w:type="dxa"/>
          <w:trHeight w:val="22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3.3.             Выполнение мероприятий по откачке шахтных вод и закладке подземных пустот, обеспечивающих экологическую безопасность городского округа, всего, из них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669 522,50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98 643,00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98 643,00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103 082,00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107 514,00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87 213,50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87 213,50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87 213,50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A9448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3.2.1,3.2.2</w:t>
            </w:r>
          </w:p>
        </w:tc>
      </w:tr>
      <w:tr w:rsidR="004E33E3" w:rsidRPr="004E33E3" w:rsidTr="00A94482">
        <w:trPr>
          <w:gridAfter w:val="1"/>
          <w:wAfter w:w="141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669 522,50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98 643,00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98 643,00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103 082,00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107 514,00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87 213,50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87 213,50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87 213,50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33E3" w:rsidRPr="004E33E3" w:rsidTr="00A94482">
        <w:trPr>
          <w:gridAfter w:val="1"/>
          <w:wAfter w:w="141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32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Подпрограмма 4 «Осуществление мер по защите населения и территорий от чрезвычайных ситуаций природного и техногенного характера, обеспечению пожарной безопасности и предупреждению терроризма, профилактике экстремизма  и охране общественного порядка»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33E3" w:rsidRPr="004E33E3" w:rsidTr="00A94482">
        <w:trPr>
          <w:gridAfter w:val="1"/>
          <w:wAfter w:w="141" w:type="dxa"/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по подпрограмме, в том числе   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63 183,58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8 647,62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6 516,96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10 419,00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10 867,00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8 911,00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8 911,00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8 911,00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4E33E3" w:rsidRPr="004E33E3" w:rsidTr="00A94482">
        <w:trPr>
          <w:gridAfter w:val="1"/>
          <w:wAfter w:w="141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63 183,57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8 647,62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6 516,96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10 419,00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10 867,00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8 911,00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8 911,00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8 911,00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4E33E3" w:rsidRPr="004E33E3" w:rsidTr="00A94482">
        <w:trPr>
          <w:gridAfter w:val="1"/>
          <w:wAfter w:w="141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32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3. Прочие нужды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33E3" w:rsidRPr="004E33E3" w:rsidTr="00A94482">
        <w:trPr>
          <w:gridAfter w:val="1"/>
          <w:wAfter w:w="141" w:type="dxa"/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по направлению  «Прочие нужды», в том числе    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63 183,58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8 647,62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6 516,96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10 419,00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10 867,00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8 911,00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8 911,00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8 911,00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4E33E3" w:rsidRPr="004E33E3" w:rsidTr="00A94482">
        <w:trPr>
          <w:gridAfter w:val="1"/>
          <w:wAfter w:w="141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63 183,57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8 647,62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6 516,96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10 419,00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10 867,00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8 911,00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8 911,00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8 911,00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4E33E3" w:rsidRPr="004E33E3" w:rsidTr="00A94482">
        <w:trPr>
          <w:gridAfter w:val="1"/>
          <w:wAfter w:w="141" w:type="dxa"/>
          <w:trHeight w:val="3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105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4.1.                   Защита населения и территорий от чрезвычайных ситуаций природного и техногенного характера, обеспечение пожарной безопасности,  предупреждение терроризма, профилактика экстремизма  и охрана общественного порядка, всего, из них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28 523,68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3 779,72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1 656,96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5 340,00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5 570,00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4 059,00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4 059,00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4 059,00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2" w:rsidRDefault="004E33E3" w:rsidP="00A9448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4.1.1,4.2.1,</w:t>
            </w:r>
          </w:p>
          <w:p w:rsidR="00A94482" w:rsidRDefault="004E33E3" w:rsidP="00A9448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4.2.2,4.3.1,</w:t>
            </w:r>
          </w:p>
          <w:p w:rsidR="00A94482" w:rsidRDefault="004E33E3" w:rsidP="00A9448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4.3.2,4.3.3,</w:t>
            </w:r>
          </w:p>
          <w:p w:rsidR="00A94482" w:rsidRDefault="004E33E3" w:rsidP="00A9448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4.3.4,4.4.1,</w:t>
            </w:r>
          </w:p>
          <w:p w:rsidR="004E33E3" w:rsidRPr="00A94482" w:rsidRDefault="004E33E3" w:rsidP="00A9448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4.4.2,4.4.3</w:t>
            </w:r>
          </w:p>
        </w:tc>
      </w:tr>
      <w:tr w:rsidR="004E33E3" w:rsidRPr="004E33E3" w:rsidTr="00A94482">
        <w:trPr>
          <w:gridAfter w:val="1"/>
          <w:wAfter w:w="141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28 523,68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3 779,72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1 656,96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5 340,00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5 570,00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4 059,00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4 059,00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4 059,00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33E3" w:rsidRPr="004E33E3" w:rsidTr="00A94482">
        <w:trPr>
          <w:gridAfter w:val="1"/>
          <w:wAfter w:w="141" w:type="dxa"/>
          <w:trHeight w:val="22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4.2.             Организация деятельности в сфере предупреждения чрезвычайных ситуаций и оказание первичных мер пожарной безопасности, всего, из них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34 659,90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4 867,90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4 860,00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5 079,00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5 297,00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4 852,00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4 852,00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4 852,00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A9448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4.5.1,4.5.2</w:t>
            </w:r>
          </w:p>
        </w:tc>
      </w:tr>
      <w:tr w:rsidR="004E33E3" w:rsidRPr="004E33E3" w:rsidTr="00A94482">
        <w:trPr>
          <w:gridAfter w:val="1"/>
          <w:wAfter w:w="141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34 659,90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4 867,90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4 860,00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5 079,00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5 297,00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4 852,00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4 852,00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4 852,00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33E3" w:rsidRPr="004E33E3" w:rsidTr="00A94482">
        <w:trPr>
          <w:gridAfter w:val="1"/>
          <w:wAfter w:w="141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32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Подпрограмма 5 «Переселение граждан Березовского городского округа из ветхого и аварийного жилого фонда»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33E3" w:rsidRPr="004E33E3" w:rsidTr="00A94482">
        <w:trPr>
          <w:gridAfter w:val="1"/>
          <w:wAfter w:w="141" w:type="dxa"/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по подпрограмме, в том числе   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585 116,50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39 090,80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195 027,50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205 696,20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48 434,00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48 434,00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48 434,00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4E33E3" w:rsidRPr="004E33E3" w:rsidTr="00A94482">
        <w:trPr>
          <w:gridAfter w:val="1"/>
          <w:wAfter w:w="141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336 638,07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28 651,56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146 160,66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161 825,85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4E33E3" w:rsidRPr="004E33E3" w:rsidTr="00A94482">
        <w:trPr>
          <w:gridAfter w:val="1"/>
          <w:wAfter w:w="141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248 478,43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10 439,24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48 866,83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43 870,35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48 434,00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48 434,00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48 434,00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4E33E3" w:rsidRPr="004E33E3" w:rsidTr="00A94482">
        <w:trPr>
          <w:gridAfter w:val="1"/>
          <w:wAfter w:w="141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32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1. Капитальные вложения                                    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33E3" w:rsidRPr="004E33E3" w:rsidTr="00A94482">
        <w:trPr>
          <w:gridAfter w:val="1"/>
          <w:wAfter w:w="141" w:type="dxa"/>
          <w:trHeight w:val="5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114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по направлению «Капитальные вложения», в том числе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543 627,79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36 425,05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185 956,54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200 973,20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40 091,00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40 091,00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40 091,00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4E33E3" w:rsidRPr="004E33E3" w:rsidTr="00A94482">
        <w:trPr>
          <w:gridAfter w:val="1"/>
          <w:wAfter w:w="141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336 638,07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28 651,56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146 160,66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161 825,85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4E33E3" w:rsidRPr="004E33E3" w:rsidTr="00A94482">
        <w:trPr>
          <w:gridAfter w:val="1"/>
          <w:wAfter w:w="141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206 989,72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7 773,49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39 795,88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39 147,35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40 091,00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40 091,00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40 091,00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4E33E3" w:rsidRPr="004E33E3" w:rsidTr="00A94482">
        <w:trPr>
          <w:gridAfter w:val="1"/>
          <w:wAfter w:w="141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32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1.1. Бюджетные инвестиции в объекты капитального строительства                 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33E3" w:rsidRPr="004E33E3" w:rsidTr="00A94482">
        <w:trPr>
          <w:gridAfter w:val="1"/>
          <w:wAfter w:w="141" w:type="dxa"/>
          <w:trHeight w:val="8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Бюджетные инвестиции    в объекты капитального строительства, всего, в том числе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543 627,79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36 425,05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185 956,54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200 973,20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40 091,00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40 091,00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40 091,00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4E33E3" w:rsidRPr="004E33E3" w:rsidTr="00A94482">
        <w:trPr>
          <w:gridAfter w:val="1"/>
          <w:wAfter w:w="141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336 638,07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28 651,56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146 160,66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161 825,85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4E33E3" w:rsidRPr="004E33E3" w:rsidTr="00A94482">
        <w:trPr>
          <w:gridAfter w:val="1"/>
          <w:wAfter w:w="141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206 989,72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7 773,49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39 795,88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39 147,35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40 091,00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40 091,00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40 091,00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4E33E3" w:rsidRPr="004E33E3" w:rsidTr="00A94482">
        <w:trPr>
          <w:gridAfter w:val="1"/>
          <w:wAfter w:w="141" w:type="dxa"/>
          <w:trHeight w:val="18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5.1.       Переселение граждан из аварийного жилого фонда с учетом необходимости развития малоэтажного жилищного строительства, всего, из них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170 774,85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7 773,49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39 103,76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3 624,60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40 091,00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40 091,00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40 091,00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2" w:rsidRDefault="004E33E3" w:rsidP="00A9448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5.1.1,5.1.2,</w:t>
            </w:r>
          </w:p>
          <w:p w:rsidR="004E33E3" w:rsidRPr="00A94482" w:rsidRDefault="004E33E3" w:rsidP="00A9448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5.2.1,5.3.1</w:t>
            </w:r>
          </w:p>
        </w:tc>
      </w:tr>
      <w:tr w:rsidR="004E33E3" w:rsidRPr="004E33E3" w:rsidTr="00A94482">
        <w:trPr>
          <w:gridAfter w:val="1"/>
          <w:wAfter w:w="141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170 774,85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7 773,49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39 103,76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3 624,60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40 091,00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40 091,00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40 091,00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33E3" w:rsidRPr="004E33E3" w:rsidTr="00A94482">
        <w:trPr>
          <w:gridAfter w:val="1"/>
          <w:wAfter w:w="141" w:type="dxa"/>
          <w:trHeight w:val="44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123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Мероприятие 5.2.                  Предоставление субсидий местным бюджетам </w:t>
            </w:r>
            <w:proofErr w:type="gramStart"/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на обеспечение мероприятий по переселению граждан из аварийного жилищного фонда с учетом необходимости развития малоэтажного строительства за счет</w:t>
            </w:r>
            <w:proofErr w:type="gramEnd"/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средств, поступивших от государственной корпорации - Фонд содействия реформированию жилищно-коммунального хозяйства, всего, из них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22 229,96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22 229,96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2" w:rsidRDefault="004E33E3" w:rsidP="00A9448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5.1.1,5.1.2,</w:t>
            </w:r>
          </w:p>
          <w:p w:rsidR="004E33E3" w:rsidRPr="00A94482" w:rsidRDefault="004E33E3" w:rsidP="00A9448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5.2.1,5.3.1</w:t>
            </w:r>
          </w:p>
        </w:tc>
      </w:tr>
      <w:tr w:rsidR="004E33E3" w:rsidRPr="004E33E3" w:rsidTr="00A94482">
        <w:trPr>
          <w:gridAfter w:val="1"/>
          <w:wAfter w:w="141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22 229,96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22 229,96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33E3" w:rsidRPr="004E33E3" w:rsidTr="00A94482">
        <w:trPr>
          <w:gridAfter w:val="1"/>
          <w:wAfter w:w="141" w:type="dxa"/>
          <w:trHeight w:val="2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5.3.               Предоставление субсидий местным бюджетам на обеспечение мероприятий по переселению граждан из аварийного жилищного фонда с учетом необходимости развития малоэтажного строительства, всего, из них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6 421,60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6 421,60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2" w:rsidRDefault="004E33E3" w:rsidP="00A9448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5.1.1,5.1.2,</w:t>
            </w:r>
          </w:p>
          <w:p w:rsidR="004E33E3" w:rsidRPr="00A94482" w:rsidRDefault="004E33E3" w:rsidP="00A9448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5.2.1,5.3.1</w:t>
            </w:r>
          </w:p>
        </w:tc>
      </w:tr>
      <w:tr w:rsidR="004E33E3" w:rsidRPr="004E33E3" w:rsidTr="00A94482">
        <w:trPr>
          <w:gridAfter w:val="1"/>
          <w:wAfter w:w="141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126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6 421,60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6 421,60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33E3" w:rsidRPr="004E33E3" w:rsidTr="00A94482">
        <w:trPr>
          <w:gridAfter w:val="1"/>
          <w:wAfter w:w="141" w:type="dxa"/>
          <w:trHeight w:val="9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5.4. Переселение граждан из аварийного жилищного фонда, всего, из них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2" w:rsidRDefault="004E33E3" w:rsidP="00A9448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5.1.1,5.1.2,</w:t>
            </w:r>
          </w:p>
          <w:p w:rsidR="004E33E3" w:rsidRPr="00A94482" w:rsidRDefault="004E33E3" w:rsidP="00A9448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5.2.1,5.3.1</w:t>
            </w:r>
          </w:p>
        </w:tc>
      </w:tr>
      <w:tr w:rsidR="004E33E3" w:rsidRPr="004E33E3" w:rsidTr="00A94482">
        <w:trPr>
          <w:gridAfter w:val="1"/>
          <w:wAfter w:w="141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33E3" w:rsidRPr="004E33E3" w:rsidTr="00A94482">
        <w:trPr>
          <w:gridAfter w:val="1"/>
          <w:wAfter w:w="141" w:type="dxa"/>
          <w:trHeight w:val="3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5.5. Обеспечение мероприятий по переселению граждан из аварийного жилищного фонда за счет средств, поступивших от государственной корпорации - Фонд содействия реформированию жилищно-коммунального хозяйства, всего, из них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159 154,07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59 130,10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100 023,97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2" w:rsidRDefault="004E33E3" w:rsidP="00A9448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5.1.1,5.1.2,</w:t>
            </w:r>
          </w:p>
          <w:p w:rsidR="004E33E3" w:rsidRPr="00A94482" w:rsidRDefault="004E33E3" w:rsidP="00A9448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5.2.1,5.3.1</w:t>
            </w:r>
          </w:p>
        </w:tc>
      </w:tr>
      <w:tr w:rsidR="004E33E3" w:rsidRPr="004E33E3" w:rsidTr="00A94482">
        <w:trPr>
          <w:gridAfter w:val="1"/>
          <w:wAfter w:w="141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159 154,07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59 130,10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100 023,97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33E3" w:rsidRPr="004E33E3" w:rsidTr="00A94482">
        <w:trPr>
          <w:gridAfter w:val="1"/>
          <w:wAfter w:w="141" w:type="dxa"/>
          <w:trHeight w:val="12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5.6. Обеспечение мероприятий по переселению граждан из аварийного жилищного фонда, всего, из них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185 047,31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87 722,68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97 324,63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2" w:rsidRDefault="004E33E3" w:rsidP="00A9448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5.1.1,5.1.2,</w:t>
            </w:r>
          </w:p>
          <w:p w:rsidR="004E33E3" w:rsidRPr="00A94482" w:rsidRDefault="004E33E3" w:rsidP="00A9448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5.2.1,5.3.1</w:t>
            </w:r>
          </w:p>
        </w:tc>
      </w:tr>
      <w:tr w:rsidR="004E33E3" w:rsidRPr="004E33E3" w:rsidTr="00A94482">
        <w:trPr>
          <w:gridAfter w:val="1"/>
          <w:wAfter w:w="141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148 832,44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87 030,56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61 801,88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33E3" w:rsidRPr="004E33E3" w:rsidTr="00A94482">
        <w:trPr>
          <w:gridAfter w:val="1"/>
          <w:wAfter w:w="141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36 214,87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692,12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35 522,75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33E3" w:rsidRPr="004E33E3" w:rsidTr="00A94482">
        <w:trPr>
          <w:gridAfter w:val="1"/>
          <w:wAfter w:w="141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32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3. Прочие нужды                                        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33E3" w:rsidRPr="004E33E3" w:rsidTr="00A94482">
        <w:trPr>
          <w:gridAfter w:val="1"/>
          <w:wAfter w:w="141" w:type="dxa"/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135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по направлению  «Прочие нужды», в том числе   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41 468,71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2 665,75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9 050,96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4 723,00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8 343,00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8 343,00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8 343,00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4E33E3" w:rsidRPr="004E33E3" w:rsidTr="00A94482">
        <w:trPr>
          <w:gridAfter w:val="1"/>
          <w:wAfter w:w="141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41 468,71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2 665,75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9 050,96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4 723,00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8 343,00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8 343,00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8 343,00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4E33E3" w:rsidRPr="004E33E3" w:rsidTr="00A94482">
        <w:trPr>
          <w:gridAfter w:val="1"/>
          <w:wAfter w:w="141" w:type="dxa"/>
          <w:trHeight w:val="18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5.1.          Переселение граждан из аварийного жилого фонда с учетом необходимости развития малоэтажного жилищного строительства, всего, из них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41 488,71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2 665,75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9 070,96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4 723,00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8 343,00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8 343,00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8 343,00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2" w:rsidRDefault="004E33E3" w:rsidP="00A9448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5.1.1,5.1.2,</w:t>
            </w:r>
          </w:p>
          <w:p w:rsidR="004E33E3" w:rsidRPr="00A94482" w:rsidRDefault="004E33E3" w:rsidP="00A9448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5.2.1,5.3.1</w:t>
            </w:r>
          </w:p>
        </w:tc>
      </w:tr>
      <w:tr w:rsidR="004E33E3" w:rsidRPr="004E33E3" w:rsidTr="00A94482">
        <w:trPr>
          <w:gridAfter w:val="1"/>
          <w:wAfter w:w="141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41 488,71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2 665,75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9 070,96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4 723,00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8 343,00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8 343,00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8 343,00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33E3" w:rsidRPr="004E33E3" w:rsidTr="00A94482">
        <w:trPr>
          <w:gridAfter w:val="1"/>
          <w:wAfter w:w="141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32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Подпрограмма 6 «Развитие строительства и архитектуры»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33E3" w:rsidRPr="004E33E3" w:rsidTr="00A94482">
        <w:trPr>
          <w:gridAfter w:val="1"/>
          <w:wAfter w:w="141" w:type="dxa"/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по подпрограмме, в том числе   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43 998,73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7 628,37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6 986,40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7 170,10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4 477,86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5 912,00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5 912,00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5 912,00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4E33E3" w:rsidRPr="004E33E3" w:rsidTr="00A94482">
        <w:trPr>
          <w:gridAfter w:val="1"/>
          <w:wAfter w:w="141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837,90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837,90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4E33E3" w:rsidRPr="004E33E3" w:rsidTr="00A94482">
        <w:trPr>
          <w:gridAfter w:val="1"/>
          <w:wAfter w:w="141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43 160,83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6 790,47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6 986,40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7 170,10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4 477,86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5 912,00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5 912,00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5 912,00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4E33E3" w:rsidRPr="004E33E3" w:rsidTr="00A94482">
        <w:trPr>
          <w:gridAfter w:val="1"/>
          <w:wAfter w:w="141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32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3. Прочие нужды                                        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33E3" w:rsidRPr="004E33E3" w:rsidTr="00A94482">
        <w:trPr>
          <w:gridAfter w:val="1"/>
          <w:wAfter w:w="141" w:type="dxa"/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по направлению  «Прочие нужды», в том числе         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43 998,73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7 628,37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6 986,40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7 170,10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4 477,86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5 912,00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5 912,00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5 912,00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4E33E3" w:rsidRPr="004E33E3" w:rsidTr="00A94482">
        <w:trPr>
          <w:gridAfter w:val="1"/>
          <w:wAfter w:w="141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837,90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837,90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4E33E3" w:rsidRPr="004E33E3" w:rsidTr="00A94482">
        <w:trPr>
          <w:gridAfter w:val="1"/>
          <w:wAfter w:w="141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43 160,83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6 790,47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6 986,40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7 170,10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4 477,86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5 912,00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5 912,00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5 912,00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4E33E3" w:rsidRPr="004E33E3" w:rsidTr="00A94482">
        <w:trPr>
          <w:gridAfter w:val="1"/>
          <w:wAfter w:w="141" w:type="dxa"/>
          <w:trHeight w:val="2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Мероприятие 6.1.  Строительство общежития для обеспечения жильем работников муниципальных учреждений, всего, из </w:t>
            </w: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них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6.1.1</w:t>
            </w:r>
          </w:p>
        </w:tc>
      </w:tr>
      <w:tr w:rsidR="004E33E3" w:rsidRPr="004E33E3" w:rsidTr="00A94482">
        <w:trPr>
          <w:gridAfter w:val="1"/>
          <w:wAfter w:w="141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148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33E3" w:rsidRPr="004E33E3" w:rsidTr="00A94482">
        <w:trPr>
          <w:gridAfter w:val="1"/>
          <w:wAfter w:w="141" w:type="dxa"/>
          <w:trHeight w:val="34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6.2.              Подготовка документов территориального планирования, градостроительного зонирования и документации по планировке территории. Создание и ведение информационной системы обеспечения градостроительной деятельности, всего, из них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15 281,50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1 862,00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244,50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3 292,00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433,00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3 150,00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3 150,00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3 150,00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2" w:rsidRDefault="004E33E3" w:rsidP="00A9448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6.2.1,6.3.1,</w:t>
            </w:r>
          </w:p>
          <w:p w:rsidR="004E33E3" w:rsidRPr="00A94482" w:rsidRDefault="004E33E3" w:rsidP="00A9448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6.4.1</w:t>
            </w:r>
          </w:p>
        </w:tc>
      </w:tr>
      <w:tr w:rsidR="004E33E3" w:rsidRPr="004E33E3" w:rsidTr="00A94482">
        <w:trPr>
          <w:gridAfter w:val="1"/>
          <w:wAfter w:w="141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15 281,50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1 862,00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244,50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3 292,00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433,00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3 150,00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3 150,00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3 150,00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33E3" w:rsidRPr="004E33E3" w:rsidTr="00A94482">
        <w:trPr>
          <w:gridAfter w:val="1"/>
          <w:wAfter w:w="141" w:type="dxa"/>
          <w:trHeight w:val="25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6.3.          Подготовка проектов правовых актов и технической документации в сфере земельных отношений  и архитектурно - градостроительной деятельности, всего, из них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27 729,33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4 928,47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6 591,90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3 878,10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4 044,86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2 762,00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2 762,00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2 762,00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6.5.1</w:t>
            </w:r>
          </w:p>
        </w:tc>
      </w:tr>
      <w:tr w:rsidR="004E33E3" w:rsidRPr="004E33E3" w:rsidTr="00A94482">
        <w:trPr>
          <w:gridAfter w:val="1"/>
          <w:wAfter w:w="141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27 729,33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4 928,47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6 591,90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3 878,10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4 044,86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2 762,00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2 762,00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2 762,00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33E3" w:rsidRPr="004E33E3" w:rsidTr="00A94482">
        <w:trPr>
          <w:gridAfter w:val="1"/>
          <w:wAfter w:w="141" w:type="dxa"/>
          <w:trHeight w:val="12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Мероприятие 6.4.          Разработка документации по планировке территории, всего, из </w:t>
            </w: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них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837,90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837,90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6.2.1,6.3.1,</w:t>
            </w:r>
          </w:p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6.4.1</w:t>
            </w:r>
          </w:p>
        </w:tc>
      </w:tr>
      <w:tr w:rsidR="004E33E3" w:rsidRPr="004E33E3" w:rsidTr="00A94482">
        <w:trPr>
          <w:gridAfter w:val="1"/>
          <w:wAfter w:w="141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154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837,90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837,90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33E3" w:rsidRPr="004E33E3" w:rsidTr="00A94482">
        <w:trPr>
          <w:gridAfter w:val="1"/>
          <w:wAfter w:w="141" w:type="dxa"/>
          <w:trHeight w:val="12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6.5.      Разработка нормативов градостроительного проектирования Березовского городского округа, всего, из них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6.6.1</w:t>
            </w:r>
          </w:p>
        </w:tc>
      </w:tr>
      <w:tr w:rsidR="004E33E3" w:rsidRPr="004E33E3" w:rsidTr="00A94482">
        <w:trPr>
          <w:gridAfter w:val="1"/>
          <w:wAfter w:w="141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33E3" w:rsidRPr="004E33E3" w:rsidTr="00A94482">
        <w:trPr>
          <w:gridAfter w:val="1"/>
          <w:wAfter w:w="141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32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Подпрограмма 7 «Развитие и модернизация коммунальной и жилищной инфраструктуры и выполнение мероприятий по энергосбережению»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33E3" w:rsidRPr="004E33E3" w:rsidTr="00A94482">
        <w:trPr>
          <w:gridAfter w:val="1"/>
          <w:wAfter w:w="141" w:type="dxa"/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по подпрограмме, в том числе   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371 218,16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40 874,76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97 608,40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52 205,00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37 049,00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47 827,00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47 827,00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47 827,00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4E33E3" w:rsidRPr="004E33E3" w:rsidTr="00A94482">
        <w:trPr>
          <w:gridAfter w:val="1"/>
          <w:wAfter w:w="141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1 437,20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1 437,20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4E33E3" w:rsidRPr="004E33E3" w:rsidTr="00A94482">
        <w:trPr>
          <w:gridAfter w:val="1"/>
          <w:wAfter w:w="141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3 054,10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3 054,10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4E33E3" w:rsidRPr="004E33E3" w:rsidTr="00A94482">
        <w:trPr>
          <w:gridAfter w:val="1"/>
          <w:wAfter w:w="141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366 726,86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36 383,46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97 608,40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52 205,00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37 049,00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47 827,00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47 827,00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47 827,00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4E33E3" w:rsidRPr="004E33E3" w:rsidTr="00A94482">
        <w:trPr>
          <w:gridAfter w:val="1"/>
          <w:wAfter w:w="141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32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1. Капитальные вложения                                    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33E3" w:rsidRPr="004E33E3" w:rsidTr="00A94482">
        <w:trPr>
          <w:gridAfter w:val="1"/>
          <w:wAfter w:w="141" w:type="dxa"/>
          <w:trHeight w:val="9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по направлению «Капитальные вложения», в том числе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131 552,26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10 111,41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78 051,85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9 906,00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10 161,00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10 161,00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10 161,00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4E33E3" w:rsidRPr="004E33E3" w:rsidTr="00A94482">
        <w:trPr>
          <w:gridAfter w:val="1"/>
          <w:wAfter w:w="141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1 437,20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1 437,20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4E33E3" w:rsidRPr="004E33E3" w:rsidTr="00A94482">
        <w:trPr>
          <w:gridAfter w:val="1"/>
          <w:wAfter w:w="141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3 054,10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3 054,10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4E33E3" w:rsidRPr="004E33E3" w:rsidTr="00A94482">
        <w:trPr>
          <w:gridAfter w:val="1"/>
          <w:wAfter w:w="141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127 060,96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5 620,11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78 051,85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9 906,00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10 161,00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10 161,00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10 161,00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4E33E3" w:rsidRPr="004E33E3" w:rsidTr="00A94482">
        <w:trPr>
          <w:gridAfter w:val="1"/>
          <w:wAfter w:w="141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32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1.1. Бюджетные инвестиции в объекты капитального строительства                 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33E3" w:rsidRPr="004E33E3" w:rsidTr="00A94482">
        <w:trPr>
          <w:gridAfter w:val="1"/>
          <w:wAfter w:w="141" w:type="dxa"/>
          <w:trHeight w:val="6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Бюджетные инвестиции    в объекты капитального строительства, всего, в </w:t>
            </w: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том числе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131 552,26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10 111,41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78 051,85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9 906,00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10 161,00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10 161,00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10 161,00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4E33E3" w:rsidRPr="004E33E3" w:rsidTr="00A94482">
        <w:trPr>
          <w:gridAfter w:val="1"/>
          <w:wAfter w:w="141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169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1 437,20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1 437,20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4E33E3" w:rsidRPr="004E33E3" w:rsidTr="00A94482">
        <w:trPr>
          <w:gridAfter w:val="1"/>
          <w:wAfter w:w="141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3 054,10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3 054,10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4E33E3" w:rsidRPr="004E33E3" w:rsidTr="00A94482">
        <w:trPr>
          <w:gridAfter w:val="1"/>
          <w:wAfter w:w="141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127 060,96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5 620,11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78 051,85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9 906,00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10 161,00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10 161,00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10 161,00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4E33E3" w:rsidRPr="004E33E3" w:rsidTr="00A94482">
        <w:trPr>
          <w:gridAfter w:val="1"/>
          <w:wAfter w:w="141" w:type="dxa"/>
          <w:trHeight w:val="9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7.1.             Газификация территории городского округа, всего, из них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51 238,02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5 620,11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2 228,91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9 906,00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10 161,00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10 161,00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10 161,00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7.2.1</w:t>
            </w:r>
          </w:p>
        </w:tc>
      </w:tr>
      <w:tr w:rsidR="004E33E3" w:rsidRPr="004E33E3" w:rsidTr="00A94482">
        <w:trPr>
          <w:gridAfter w:val="1"/>
          <w:wAfter w:w="141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51 238,02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5 620,11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2 228,91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9 906,00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10 161,00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10 161,00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10 161,00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33E3" w:rsidRPr="004E33E3" w:rsidTr="00A94482">
        <w:trPr>
          <w:gridAfter w:val="1"/>
          <w:wAfter w:w="141" w:type="dxa"/>
          <w:trHeight w:val="8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7.2.                 Развитие газификации в сельской местности, всего, из них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3 054,10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3 054,10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7.2.1</w:t>
            </w:r>
          </w:p>
        </w:tc>
      </w:tr>
      <w:tr w:rsidR="004E33E3" w:rsidRPr="004E33E3" w:rsidTr="00A94482">
        <w:trPr>
          <w:gridAfter w:val="1"/>
          <w:wAfter w:w="141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3 054,10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3 054,10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33E3" w:rsidRPr="004E33E3" w:rsidTr="00A94482">
        <w:trPr>
          <w:gridAfter w:val="1"/>
          <w:wAfter w:w="141" w:type="dxa"/>
          <w:trHeight w:val="50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Мероприятие 7.3.                  Субсидии на реализацию мероприятий федеральной целевой программы «Устойчивое развитие сельских территорий на 2014 - 2017 годы и на период до 2020 года» государственной программы Российской Федерации «Государственная программа развития сельского хозяйства и регулирования рынков сельскохозяйственной </w:t>
            </w: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продукции, сырья и продовольствия на 2013-2020 годы», всего, из них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1 437,20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1 437,20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7.2.1</w:t>
            </w:r>
          </w:p>
        </w:tc>
      </w:tr>
      <w:tr w:rsidR="004E33E3" w:rsidRPr="004E33E3" w:rsidTr="00A94482">
        <w:trPr>
          <w:gridAfter w:val="1"/>
          <w:wAfter w:w="141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177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1 437,20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1 437,20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33E3" w:rsidRPr="004E33E3" w:rsidTr="00A94482">
        <w:trPr>
          <w:gridAfter w:val="1"/>
          <w:wAfter w:w="141" w:type="dxa"/>
          <w:trHeight w:val="12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Мероприятие 7.4.                     Строительство блочно-модульной котельной поселка </w:t>
            </w:r>
            <w:proofErr w:type="gramStart"/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Монетный</w:t>
            </w:r>
            <w:proofErr w:type="gramEnd"/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, всего, из них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75 822,94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75 822,94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7.7.1</w:t>
            </w:r>
          </w:p>
        </w:tc>
      </w:tr>
      <w:tr w:rsidR="004E33E3" w:rsidRPr="004E33E3" w:rsidTr="00A94482">
        <w:trPr>
          <w:gridAfter w:val="1"/>
          <w:wAfter w:w="141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75 822,94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75 822,94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33E3" w:rsidRPr="004E33E3" w:rsidTr="00A94482">
        <w:trPr>
          <w:gridAfter w:val="1"/>
          <w:wAfter w:w="141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32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3. Прочие нужды                                        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33E3" w:rsidRPr="004E33E3" w:rsidTr="00A94482">
        <w:trPr>
          <w:gridAfter w:val="1"/>
          <w:wAfter w:w="141" w:type="dxa"/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по направлению  «Прочие нужды», в том числе  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239 665,90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30 763,35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19 556,55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42 299,00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34 049,00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37 666,00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37 666,00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37 666,00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4E33E3" w:rsidRPr="004E33E3" w:rsidTr="00A94482">
        <w:trPr>
          <w:gridAfter w:val="1"/>
          <w:wAfter w:w="141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4E33E3" w:rsidRPr="004E33E3" w:rsidTr="00A94482">
        <w:trPr>
          <w:gridAfter w:val="1"/>
          <w:wAfter w:w="141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4E33E3" w:rsidRPr="004E33E3" w:rsidTr="00A94482">
        <w:trPr>
          <w:gridAfter w:val="1"/>
          <w:wAfter w:w="141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239 665,90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30 763,35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19 556,55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42 299,00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34 049,00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37 666,00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37 666,00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37 666,00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4E33E3" w:rsidRPr="004E33E3" w:rsidTr="00A94482">
        <w:trPr>
          <w:gridAfter w:val="1"/>
          <w:wAfter w:w="141" w:type="dxa"/>
          <w:trHeight w:val="18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185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7.5.            Развитие и модернизация коммунальной инфраструктуры, теплоснабжения, водоснабжения и водоотведения, всего, из них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180 555,78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29 381,49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13 739,29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28 223,00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25 722,00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27 830,00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27 830,00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27 830,00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2" w:rsidRDefault="004E33E3" w:rsidP="00A9448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7.1.1,7.1.2,</w:t>
            </w:r>
          </w:p>
          <w:p w:rsidR="004E33E3" w:rsidRPr="00A94482" w:rsidRDefault="00A94482" w:rsidP="00A9448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7.1.3,</w:t>
            </w:r>
            <w:r w:rsidR="004E33E3"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7.1.4</w:t>
            </w:r>
          </w:p>
        </w:tc>
      </w:tr>
      <w:tr w:rsidR="004E33E3" w:rsidRPr="004E33E3" w:rsidTr="00A94482">
        <w:trPr>
          <w:gridAfter w:val="1"/>
          <w:wAfter w:w="141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180 555,78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29 381,49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13 739,29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28 223,00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25 722,00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27 830,00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27 830,00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27 830,00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33E3" w:rsidRPr="004E33E3" w:rsidTr="00A94482">
        <w:trPr>
          <w:gridAfter w:val="1"/>
          <w:wAfter w:w="141" w:type="dxa"/>
          <w:trHeight w:val="9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7.1.          Газификация территории городского округа, всего, из них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7.2.1</w:t>
            </w:r>
          </w:p>
        </w:tc>
      </w:tr>
      <w:tr w:rsidR="004E33E3" w:rsidRPr="004E33E3" w:rsidTr="00A94482">
        <w:trPr>
          <w:gridAfter w:val="1"/>
          <w:wAfter w:w="141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33E3" w:rsidRPr="004E33E3" w:rsidTr="00A94482">
        <w:trPr>
          <w:gridAfter w:val="1"/>
          <w:wAfter w:w="141" w:type="dxa"/>
          <w:trHeight w:val="22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7.6.               Реализация проектов капитального строительства муниципального значения по развитию газификации населенных пунктов городского типа, всего, из них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7.2.1</w:t>
            </w:r>
          </w:p>
        </w:tc>
      </w:tr>
      <w:tr w:rsidR="004E33E3" w:rsidRPr="004E33E3" w:rsidTr="00A94482">
        <w:trPr>
          <w:gridAfter w:val="1"/>
          <w:wAfter w:w="141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33E3" w:rsidRPr="004E33E3" w:rsidTr="00A94482">
        <w:trPr>
          <w:gridAfter w:val="1"/>
          <w:wAfter w:w="141" w:type="dxa"/>
          <w:trHeight w:val="12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7.7.     Модернизация лифтового хозяйства в многоквартирных жилых домах, всего, из них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25 279,00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4 525,00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6 918,00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6 918,00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6 918,00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A9448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7.3.1,7.3.2</w:t>
            </w:r>
          </w:p>
        </w:tc>
      </w:tr>
      <w:tr w:rsidR="004E33E3" w:rsidRPr="004E33E3" w:rsidTr="00A94482">
        <w:trPr>
          <w:gridAfter w:val="1"/>
          <w:wAfter w:w="141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25 279,00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4 525,00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6 918,00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6 918,00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6 918,00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33E3" w:rsidRPr="004E33E3" w:rsidTr="00A94482">
        <w:trPr>
          <w:gridAfter w:val="1"/>
          <w:wAfter w:w="141" w:type="dxa"/>
          <w:trHeight w:val="18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193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7.8.    Модернизация лифтового хозяйства в многоквартирных жилых домах за счет субсидий из областного бюджета, всего, из них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A9448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7.3.1,7.3.2</w:t>
            </w:r>
          </w:p>
        </w:tc>
      </w:tr>
      <w:tr w:rsidR="004E33E3" w:rsidRPr="004E33E3" w:rsidTr="00A94482">
        <w:trPr>
          <w:gridAfter w:val="1"/>
          <w:wAfter w:w="141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33E3" w:rsidRPr="004E33E3" w:rsidTr="00A94482">
        <w:trPr>
          <w:gridAfter w:val="1"/>
          <w:wAfter w:w="141" w:type="dxa"/>
          <w:trHeight w:val="18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7.9.             Капитальный ремонт жилищного фонда за счет средств от оплаты за наем жилых помещений, всего, из них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8 752,81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1 156,81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1 294,00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1 349,00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1 651,00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1 651,00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1 651,00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7.5.1</w:t>
            </w:r>
          </w:p>
        </w:tc>
      </w:tr>
      <w:tr w:rsidR="004E33E3" w:rsidRPr="004E33E3" w:rsidTr="00A94482">
        <w:trPr>
          <w:gridAfter w:val="1"/>
          <w:wAfter w:w="141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8 752,81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1 156,81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1 294,00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1 349,00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1 651,00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1 651,00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1 651,00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33E3" w:rsidRPr="004E33E3" w:rsidTr="00A94482">
        <w:trPr>
          <w:gridAfter w:val="1"/>
          <w:wAfter w:w="141" w:type="dxa"/>
          <w:trHeight w:val="12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7.10.          Содержание и капитальный ремонт муниципального жилищного фонда, всего, из них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5 588,05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205,05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1 392,00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1 267,00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1 267,00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1 267,00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7.6.1</w:t>
            </w:r>
          </w:p>
        </w:tc>
      </w:tr>
      <w:tr w:rsidR="004E33E3" w:rsidRPr="004E33E3" w:rsidTr="00A94482">
        <w:trPr>
          <w:gridAfter w:val="1"/>
          <w:wAfter w:w="141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5 588,05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205,05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1 392,00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1 267,00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1 267,00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1 267,00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33E3" w:rsidRPr="004E33E3" w:rsidTr="00A94482">
        <w:trPr>
          <w:gridAfter w:val="1"/>
          <w:wAfter w:w="141" w:type="dxa"/>
          <w:trHeight w:val="12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7.11. Энергосбережение и повышение энергетической эффективности, всего, из них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360,66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130,66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210,00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2" w:rsidRDefault="004E33E3" w:rsidP="00A9448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7.4.1,7.4.2,</w:t>
            </w:r>
          </w:p>
          <w:p w:rsidR="004E33E3" w:rsidRPr="00A94482" w:rsidRDefault="00A94482" w:rsidP="00A9448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7.4.3,</w:t>
            </w:r>
            <w:r w:rsidR="004E33E3"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7.4.4</w:t>
            </w:r>
          </w:p>
        </w:tc>
      </w:tr>
      <w:tr w:rsidR="004E33E3" w:rsidRPr="004E33E3" w:rsidTr="00A94482">
        <w:trPr>
          <w:gridAfter w:val="1"/>
          <w:wAfter w:w="141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360,66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130,66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210,00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33E3" w:rsidRPr="004E33E3" w:rsidTr="00A94482">
        <w:trPr>
          <w:gridAfter w:val="1"/>
          <w:wAfter w:w="141" w:type="dxa"/>
          <w:trHeight w:val="15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201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7.12.                          Уплата взноса на капитальный ремонт общего имущества в многоквартирных домах, всего, из них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19 129,60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5 536,60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6 655,00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6 938,00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7.8.1</w:t>
            </w:r>
          </w:p>
        </w:tc>
      </w:tr>
      <w:tr w:rsidR="004E33E3" w:rsidRPr="004E33E3" w:rsidTr="00A94482">
        <w:trPr>
          <w:gridAfter w:val="1"/>
          <w:wAfter w:w="141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19 129,60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5 536,60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6 655,00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6 938,00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33E3" w:rsidRPr="004E33E3" w:rsidTr="00A94482">
        <w:trPr>
          <w:gridAfter w:val="1"/>
          <w:wAfter w:w="141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32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Подпрограмма 8 «Обеспечение и развитие дорожного хозяйства, систем наружного освещения и благоустройства»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33E3" w:rsidRPr="004E33E3" w:rsidTr="00A94482">
        <w:trPr>
          <w:gridAfter w:val="1"/>
          <w:wAfter w:w="141" w:type="dxa"/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по подпрограмме, в том числе   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693 478,56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157 216,40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118 293,16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112 981,00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100 148,00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68 280,00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68 280,00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68 280,00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4E33E3" w:rsidRPr="004E33E3" w:rsidTr="00A94482">
        <w:trPr>
          <w:gridAfter w:val="1"/>
          <w:wAfter w:w="141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43 927,90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40 982,20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2 945,70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4E33E3" w:rsidRPr="004E33E3" w:rsidTr="00A94482">
        <w:trPr>
          <w:gridAfter w:val="1"/>
          <w:wAfter w:w="141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649 550,66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116 234,20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115 347,46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112 981,00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100 148,00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68 280,00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68 280,00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68 280,00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4E33E3" w:rsidRPr="004E33E3" w:rsidTr="00A94482">
        <w:trPr>
          <w:gridAfter w:val="1"/>
          <w:wAfter w:w="141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132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3. Прочие нужды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33E3" w:rsidRPr="004E33E3" w:rsidTr="00A94482">
        <w:trPr>
          <w:gridAfter w:val="1"/>
          <w:wAfter w:w="141" w:type="dxa"/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по направлению  «Прочие нужды», в том числе         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693 478,56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157 216,40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118 293,16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112 981,00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100 148,00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68 280,00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68 280,00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68 280,00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4E33E3" w:rsidRPr="004E33E3" w:rsidTr="00A94482">
        <w:trPr>
          <w:gridAfter w:val="1"/>
          <w:wAfter w:w="141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43 927,90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40 982,20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2 945,70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4E33E3" w:rsidRPr="004E33E3" w:rsidTr="00A94482">
        <w:trPr>
          <w:gridAfter w:val="1"/>
          <w:wAfter w:w="141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649 550,66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116 234,20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115 347,46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112 981,00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100 148,00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68 280,00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68 280,00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68 280,00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4E33E3" w:rsidRPr="004E33E3" w:rsidTr="00A94482">
        <w:trPr>
          <w:gridAfter w:val="1"/>
          <w:wAfter w:w="141" w:type="dxa"/>
          <w:trHeight w:val="18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8.1.                  Проведение  мероприятий по благоустройству дворовых территорий в муниципальных образованиях в Свердловской области, всего, из них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8.4.1</w:t>
            </w:r>
          </w:p>
        </w:tc>
      </w:tr>
      <w:tr w:rsidR="004E33E3" w:rsidRPr="004E33E3" w:rsidTr="00A94482">
        <w:trPr>
          <w:gridAfter w:val="1"/>
          <w:wAfter w:w="141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33E3" w:rsidRPr="004E33E3" w:rsidTr="00A94482">
        <w:trPr>
          <w:gridAfter w:val="1"/>
          <w:wAfter w:w="141" w:type="dxa"/>
          <w:trHeight w:val="22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213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8.2.                Проведение мероприятий по развитию и модернизации объектов внешнего благоустройства муниципальной собственности, всего, из них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8.4.1</w:t>
            </w:r>
          </w:p>
        </w:tc>
      </w:tr>
      <w:tr w:rsidR="004E33E3" w:rsidRPr="004E33E3" w:rsidTr="00A94482">
        <w:trPr>
          <w:gridAfter w:val="1"/>
          <w:wAfter w:w="141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33E3" w:rsidRPr="004E33E3" w:rsidTr="00A94482">
        <w:trPr>
          <w:gridAfter w:val="1"/>
          <w:wAfter w:w="141" w:type="dxa"/>
          <w:trHeight w:val="22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8.3.                  Капитальный ремонт и ремонт дворовых территорий и проездов к дворовым территориям многоквартирных домов населенных пунктов, всего, из них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64 650,91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1 957,01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1 693,90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15 050,00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13 650,00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13 650,00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13 650,00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8.4.1</w:t>
            </w:r>
          </w:p>
        </w:tc>
      </w:tr>
      <w:tr w:rsidR="004E33E3" w:rsidRPr="004E33E3" w:rsidTr="00A94482">
        <w:trPr>
          <w:gridAfter w:val="1"/>
          <w:wAfter w:w="141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64 650,91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1 957,01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1 693,90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15 050,00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13 650,00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13 650,00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13 650,00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33E3" w:rsidRPr="004E33E3" w:rsidTr="00A94482">
        <w:trPr>
          <w:gridAfter w:val="1"/>
          <w:wAfter w:w="141" w:type="dxa"/>
          <w:trHeight w:val="15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8.4.               Развитие и обеспечение сохранности сети автомобильных дорог местного значения, всего, из них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264 231,70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53 811,22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53 484,48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34 161,00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31 830,00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30 315,00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30 315,00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30 315,00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2" w:rsidRDefault="004E33E3" w:rsidP="00A9448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8.2.1,8.2.2,</w:t>
            </w:r>
          </w:p>
          <w:p w:rsidR="004E33E3" w:rsidRPr="00A94482" w:rsidRDefault="004E33E3" w:rsidP="00A9448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8.2.3</w:t>
            </w:r>
          </w:p>
        </w:tc>
      </w:tr>
      <w:tr w:rsidR="004E33E3" w:rsidRPr="004E33E3" w:rsidTr="00A94482">
        <w:trPr>
          <w:gridAfter w:val="1"/>
          <w:wAfter w:w="141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264 231,70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53 811,22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53 484,48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34 161,00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31 830,00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30 315,00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30 315,00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30 315,00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33E3" w:rsidRPr="004E33E3" w:rsidTr="00A94482">
        <w:trPr>
          <w:gridAfter w:val="1"/>
          <w:wAfter w:w="141" w:type="dxa"/>
          <w:trHeight w:val="18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219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8.5.  Строительство, реконструкция, капитальный ремонт, ремонт автомобильных дорог общего пользования местного значения всего, из них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38 469,80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38 469,80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2" w:rsidRDefault="004E33E3" w:rsidP="00A9448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8.2.1,8.2.2,</w:t>
            </w:r>
          </w:p>
          <w:p w:rsidR="004E33E3" w:rsidRPr="00A94482" w:rsidRDefault="004E33E3" w:rsidP="00A9448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8.2.3</w:t>
            </w:r>
          </w:p>
        </w:tc>
      </w:tr>
      <w:tr w:rsidR="004E33E3" w:rsidRPr="004E33E3" w:rsidTr="00A94482">
        <w:trPr>
          <w:gridAfter w:val="1"/>
          <w:wAfter w:w="141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38 469,80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38 469,80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33E3" w:rsidRPr="004E33E3" w:rsidTr="00A94482">
        <w:trPr>
          <w:gridAfter w:val="1"/>
          <w:wAfter w:w="141" w:type="dxa"/>
          <w:trHeight w:val="2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8.6.        Приобретение машин, оборудования, транспортных сре</w:t>
            </w:r>
            <w:proofErr w:type="gramStart"/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я обеспечения сохранности, осуществления контроля за состоянием сети автомобильных дорог и качеством дорожных работ, всего, из них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5 094,29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2 512,42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2 581,87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8.5.1.</w:t>
            </w:r>
          </w:p>
        </w:tc>
      </w:tr>
      <w:tr w:rsidR="004E33E3" w:rsidRPr="004E33E3" w:rsidTr="00A94482">
        <w:trPr>
          <w:gridAfter w:val="1"/>
          <w:wAfter w:w="141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5 094,29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2 512,42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2 581,87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33E3" w:rsidRPr="004E33E3" w:rsidTr="00A94482">
        <w:trPr>
          <w:gridAfter w:val="1"/>
          <w:wAfter w:w="141" w:type="dxa"/>
          <w:trHeight w:val="2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8.7.          Приобретение машин, оборудования, транспортных сре</w:t>
            </w:r>
            <w:proofErr w:type="gramStart"/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я обеспечения сохранности, осуществления контроля за состоянием сети автомобильных дорог и качеством дорожных работ, всего, из них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8.5.1</w:t>
            </w:r>
          </w:p>
        </w:tc>
      </w:tr>
      <w:tr w:rsidR="004E33E3" w:rsidRPr="004E33E3" w:rsidTr="00A94482">
        <w:trPr>
          <w:gridAfter w:val="1"/>
          <w:wAfter w:w="141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224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33E3" w:rsidRPr="004E33E3" w:rsidTr="00A94482">
        <w:trPr>
          <w:gridAfter w:val="1"/>
          <w:wAfter w:w="141" w:type="dxa"/>
          <w:trHeight w:val="3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8.8.                              Осуществление расчетов по заключенным муниципальными образованиями в 2013 году с использованием субсидий из областного бюджета договорам на закупку дорожно-строительной техники на условиях финансовой аренды (лизинга), всего, из них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4 863,20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2 512,40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2 350,80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8.5.1.</w:t>
            </w:r>
          </w:p>
        </w:tc>
      </w:tr>
      <w:tr w:rsidR="004E33E3" w:rsidRPr="004E33E3" w:rsidTr="00A94482">
        <w:trPr>
          <w:gridAfter w:val="1"/>
          <w:wAfter w:w="141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4 863,20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2 512,40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2 350,80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33E3" w:rsidRPr="004E33E3" w:rsidTr="00A94482">
        <w:trPr>
          <w:gridAfter w:val="1"/>
          <w:wAfter w:w="141" w:type="dxa"/>
          <w:trHeight w:val="15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8.9.      Капитальный ремонт автомобильных дорог общего пользования местного значения, всего, из них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2" w:rsidRDefault="004E33E3" w:rsidP="00A9448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8.2.1,8.2.2,</w:t>
            </w:r>
          </w:p>
          <w:p w:rsidR="004E33E3" w:rsidRPr="00A94482" w:rsidRDefault="004E33E3" w:rsidP="00A9448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8.2.3</w:t>
            </w:r>
          </w:p>
        </w:tc>
      </w:tr>
      <w:tr w:rsidR="004E33E3" w:rsidRPr="004E33E3" w:rsidTr="00A94482">
        <w:trPr>
          <w:gridAfter w:val="1"/>
          <w:wAfter w:w="141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33E3" w:rsidRPr="004E33E3" w:rsidTr="00A94482">
        <w:trPr>
          <w:gridAfter w:val="1"/>
          <w:wAfter w:w="141" w:type="dxa"/>
          <w:trHeight w:val="15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Мероприятие 8.10. Строительство, реконструкция, модернизация </w:t>
            </w:r>
            <w:r w:rsidRPr="00A9448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и содержание</w:t>
            </w: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систем наружного освещения, всего, из них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102 015,99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27 870,20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23 815,79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19 900,00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20 860,00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3 190,00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3 190,00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3 190,00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8.1.1</w:t>
            </w:r>
          </w:p>
        </w:tc>
      </w:tr>
      <w:tr w:rsidR="004E33E3" w:rsidRPr="004E33E3" w:rsidTr="00A94482">
        <w:trPr>
          <w:gridAfter w:val="1"/>
          <w:wAfter w:w="141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102 015,99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27 870,20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23 815,79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19 900,00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20 860,00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3 190,00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3 190,00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3 190,00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33E3" w:rsidRPr="004E33E3" w:rsidTr="00A94482">
        <w:trPr>
          <w:gridAfter w:val="1"/>
          <w:wAfter w:w="141" w:type="dxa"/>
          <w:trHeight w:val="12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231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8.11.           Озеленение и благоустройство территории городского округа, всего, из них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72 787,76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8 377,58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9 833,18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19 920,00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17 308,00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5 783,00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5 783,00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5 783,00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8.3.1</w:t>
            </w:r>
          </w:p>
        </w:tc>
      </w:tr>
      <w:tr w:rsidR="004E33E3" w:rsidRPr="004E33E3" w:rsidTr="00A94482">
        <w:trPr>
          <w:gridAfter w:val="1"/>
          <w:wAfter w:w="141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72 787,76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8 377,58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9 833,18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19 920,00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17 308,00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5 783,00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5 783,00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5 783,00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33E3" w:rsidRPr="004E33E3" w:rsidTr="00A94482">
        <w:trPr>
          <w:gridAfter w:val="1"/>
          <w:wAfter w:w="141" w:type="dxa"/>
          <w:trHeight w:val="15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8.12.       Организация деятельности в сфере благоустройства территории городского округа, всего, из них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140 770,01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21 705,77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23 938,24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23 950,00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25 150,00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15 342,00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15 342,00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15 342,00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8.6.1</w:t>
            </w:r>
          </w:p>
        </w:tc>
      </w:tr>
      <w:tr w:rsidR="004E33E3" w:rsidRPr="004E33E3" w:rsidTr="00A94482">
        <w:trPr>
          <w:gridAfter w:val="1"/>
          <w:wAfter w:w="141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140 770,01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21 705,77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23 938,24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23 950,00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25 150,00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15 342,00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15 342,00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15 342,00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33E3" w:rsidRPr="004E33E3" w:rsidTr="00A94482">
        <w:trPr>
          <w:gridAfter w:val="1"/>
          <w:wAfter w:w="141" w:type="dxa"/>
          <w:trHeight w:val="25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8.13.                    Осуществление государственного полномочия Свердловской области по организации проведения мероприятий по отлову и содержанию безнадзорных собак, всего, из них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594,90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594,90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8.7.1</w:t>
            </w:r>
          </w:p>
        </w:tc>
      </w:tr>
      <w:tr w:rsidR="004E33E3" w:rsidRPr="004E33E3" w:rsidTr="00A94482">
        <w:trPr>
          <w:gridAfter w:val="1"/>
          <w:wAfter w:w="141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594,90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594,90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33E3" w:rsidRPr="004E33E3" w:rsidTr="00A94482">
        <w:trPr>
          <w:gridAfter w:val="1"/>
          <w:wAfter w:w="141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132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Подпрограмма 9 «Обеспечение реализации муниципальной программы Березовского городского округа «Развитие и обеспечение эффективности деятельности администрации Березовского городского округа до 2020 года»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33E3" w:rsidRPr="004E33E3" w:rsidTr="00A94482">
        <w:trPr>
          <w:gridAfter w:val="1"/>
          <w:wAfter w:w="141" w:type="dxa"/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по подпрограмме, в том числе   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492 132,98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71 108,11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73 920,02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75 956,39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76 870,86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64 759,20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64 759,20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64 759,20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4E33E3" w:rsidRPr="004E33E3" w:rsidTr="00A94482">
        <w:trPr>
          <w:gridAfter w:val="1"/>
          <w:wAfter w:w="141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1 236,00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285,00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303,00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317,00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331,00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4E33E3" w:rsidRPr="004E33E3" w:rsidTr="00A94482">
        <w:trPr>
          <w:gridAfter w:val="1"/>
          <w:wAfter w:w="141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490 896,98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70 823,11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73 617,02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75 639,39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76 539,86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64 759,20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64 759,20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64 759,20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4E33E3" w:rsidRPr="004E33E3" w:rsidTr="00A94482">
        <w:trPr>
          <w:gridAfter w:val="1"/>
          <w:wAfter w:w="141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132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3. Прочие нужды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33E3" w:rsidRPr="004E33E3" w:rsidTr="00A94482">
        <w:trPr>
          <w:gridAfter w:val="1"/>
          <w:wAfter w:w="141" w:type="dxa"/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242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по направлению  «Прочие нужды», в том числе         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492 132,98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71 108,11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73 920,02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75 956,39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76 870,86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64 759,20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64 759,20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64 759,20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4E33E3" w:rsidRPr="004E33E3" w:rsidTr="00A94482">
        <w:trPr>
          <w:gridAfter w:val="1"/>
          <w:wAfter w:w="141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1 236,00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285,00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303,00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317,00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331,00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4E33E3" w:rsidRPr="004E33E3" w:rsidTr="00A94482">
        <w:trPr>
          <w:gridAfter w:val="1"/>
          <w:wAfter w:w="141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490 896,98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70 823,11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73 617,02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75 639,39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76 539,86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64 759,20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64 759,20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64 759,20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33E3" w:rsidRPr="004E33E3" w:rsidTr="00A94482">
        <w:trPr>
          <w:gridAfter w:val="1"/>
          <w:wAfter w:w="141" w:type="dxa"/>
          <w:trHeight w:val="9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9.1.                  Глава Березовского городского округа, всего, из них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9 722,15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1 328,20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1 394,65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1 475,62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1 539,08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1 328,20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1 328,20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1 328,20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A9448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9.1.1,9.1.2</w:t>
            </w:r>
          </w:p>
        </w:tc>
      </w:tr>
      <w:tr w:rsidR="004E33E3" w:rsidRPr="004E33E3" w:rsidTr="00A94482">
        <w:trPr>
          <w:gridAfter w:val="1"/>
          <w:wAfter w:w="141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9 722,15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1 328,20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1 394,65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1 475,62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1 539,08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1 328,20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1 328,20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1 328,20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33E3" w:rsidRPr="004E33E3" w:rsidTr="00A94482">
        <w:trPr>
          <w:gridAfter w:val="1"/>
          <w:wAfter w:w="141" w:type="dxa"/>
          <w:trHeight w:val="15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9.2.          Обеспечение деятельности муниципальных органов (центральный аппарат), всего, из них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274 319,02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39 344,59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41 614,48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43 550,37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43 130,18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35 559,80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35 559,80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35 559,80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A9448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9.1.1,9.1.2</w:t>
            </w:r>
          </w:p>
        </w:tc>
      </w:tr>
      <w:tr w:rsidR="004E33E3" w:rsidRPr="004E33E3" w:rsidTr="00A94482">
        <w:trPr>
          <w:gridAfter w:val="1"/>
          <w:wAfter w:w="141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274 319,02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39 344,59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41 614,48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43 550,37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43 130,18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35 559,80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35 559,80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35 559,80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33E3" w:rsidRPr="004E33E3" w:rsidTr="00A94482">
        <w:trPr>
          <w:gridAfter w:val="1"/>
          <w:wAfter w:w="141" w:type="dxa"/>
          <w:trHeight w:val="18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9.3.           Обеспечение деятельности органов местного самоуправления, отраслевых (функциональных) органов администрации, всего, из них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202 576,55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29 689,95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30 069,00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29 933,40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31 220,60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27 221,20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27 221,20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27 221,20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2" w:rsidRDefault="004E33E3" w:rsidP="00A9448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9.2.1,9.3.1,</w:t>
            </w:r>
          </w:p>
          <w:p w:rsidR="004E33E3" w:rsidRPr="00A94482" w:rsidRDefault="004E33E3" w:rsidP="00A9448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9.3.2,9.4.1</w:t>
            </w:r>
          </w:p>
        </w:tc>
      </w:tr>
      <w:tr w:rsidR="004E33E3" w:rsidRPr="004E33E3" w:rsidTr="00A94482">
        <w:trPr>
          <w:gridAfter w:val="1"/>
          <w:wAfter w:w="141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202 576,55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29 689,95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30 069,00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29 933,40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31 220,60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27 221,20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27 221,20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27 221,20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33E3" w:rsidRPr="004E33E3" w:rsidTr="00A94482">
        <w:trPr>
          <w:gridAfter w:val="1"/>
          <w:wAfter w:w="141" w:type="dxa"/>
          <w:trHeight w:val="12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9.4.          Обеспечение деятельности муниципального архива, всего, из них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4 279,26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460,37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538,89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680,00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2" w:rsidRDefault="004E33E3" w:rsidP="00A9448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9.5.1,9.5.2,</w:t>
            </w:r>
          </w:p>
          <w:p w:rsidR="00A94482" w:rsidRDefault="004E33E3" w:rsidP="00A9448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9.5.3,9.5.4.,</w:t>
            </w:r>
          </w:p>
          <w:p w:rsidR="00DA164F" w:rsidRDefault="004E33E3" w:rsidP="00A9448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9.5.5,9.5.6,</w:t>
            </w:r>
          </w:p>
          <w:p w:rsidR="004E33E3" w:rsidRPr="00A94482" w:rsidRDefault="004E33E3" w:rsidP="00A9448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9.5.7,9.5.8</w:t>
            </w:r>
          </w:p>
        </w:tc>
      </w:tr>
      <w:tr w:rsidR="004E33E3" w:rsidRPr="004E33E3" w:rsidTr="00A94482">
        <w:trPr>
          <w:gridAfter w:val="1"/>
          <w:wAfter w:w="141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252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4 279,26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460,37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538,89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680,00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33E3" w:rsidRPr="004E33E3" w:rsidTr="00A94482">
        <w:trPr>
          <w:gridAfter w:val="1"/>
          <w:wAfter w:w="141" w:type="dxa"/>
          <w:trHeight w:val="3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9.5.             Осуществление государственного полномочия Свердловской области по хранению, комплектованию, учету и использованию архивных документов, относящихся к государственной собственности Свердловской области, всего, из них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1 236,00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285,00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303,00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317,00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331,00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126" w:rsidRDefault="004E33E3" w:rsidP="000D312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9.5.1,9.5.2,</w:t>
            </w:r>
          </w:p>
          <w:p w:rsidR="000D3126" w:rsidRDefault="004E33E3" w:rsidP="000D312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9.5.3,9.5.4,</w:t>
            </w:r>
          </w:p>
          <w:p w:rsidR="000D3126" w:rsidRDefault="004E33E3" w:rsidP="000D312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9.5.5,9.5.6,</w:t>
            </w:r>
          </w:p>
          <w:p w:rsidR="004E33E3" w:rsidRPr="00A94482" w:rsidRDefault="004E33E3" w:rsidP="000D312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9.5.7,9.5.8</w:t>
            </w:r>
          </w:p>
        </w:tc>
      </w:tr>
      <w:tr w:rsidR="004E33E3" w:rsidRPr="004E33E3" w:rsidTr="00A94482">
        <w:trPr>
          <w:gridAfter w:val="1"/>
          <w:wAfter w:w="141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1 236,00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285,00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303,00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317,00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331,00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33E3" w:rsidRPr="004E33E3" w:rsidTr="00A94482">
        <w:trPr>
          <w:gridAfter w:val="1"/>
          <w:wAfter w:w="141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132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Подпрограмма 10 «Управление муниципальным долгом»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33E3" w:rsidRPr="004E33E3" w:rsidTr="00A94482">
        <w:trPr>
          <w:gridAfter w:val="1"/>
          <w:wAfter w:w="141" w:type="dxa"/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по подпрограмме, в том числе   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49 114,45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4,34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361,57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68,77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17,07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16 220,90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16 220,90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16 220,90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4E33E3" w:rsidRPr="004E33E3" w:rsidTr="00A94482">
        <w:trPr>
          <w:gridAfter w:val="1"/>
          <w:wAfter w:w="141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49 114,45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4,34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361,57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68,77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17,07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16 220,90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16 220,90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16 220,90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4E33E3" w:rsidRPr="004E33E3" w:rsidTr="00A94482">
        <w:trPr>
          <w:gridAfter w:val="1"/>
          <w:wAfter w:w="141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132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3. Прочие нужды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33E3" w:rsidRPr="004E33E3" w:rsidTr="00A94482">
        <w:trPr>
          <w:gridAfter w:val="1"/>
          <w:wAfter w:w="141" w:type="dxa"/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по направлению  «Прочие нужды», в том числе         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49 114,45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4,34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361,57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68,77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17,07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16 220,90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16 220,90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16 220,90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4E33E3" w:rsidRPr="004E33E3" w:rsidTr="00A94482">
        <w:trPr>
          <w:gridAfter w:val="1"/>
          <w:wAfter w:w="141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49 114,45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4,34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361,57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68,77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17,07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16 220,90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16 220,90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16 220,90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4E33E3" w:rsidRPr="004E33E3" w:rsidTr="00A94482">
        <w:trPr>
          <w:gridAfter w:val="1"/>
          <w:wAfter w:w="141" w:type="dxa"/>
          <w:trHeight w:val="3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261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10.1.          Исполнение обязательств по обслуживанию муниципального долга Березовского городского округа в соответствии с программой муниципальных заимствований Березовского городского округа и заключенными контрактами (соглашениями), всего, из них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49 114,45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4,34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361,57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68,77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17,07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16 220,90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16 220,90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16 220,90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10.1.1</w:t>
            </w:r>
          </w:p>
        </w:tc>
      </w:tr>
      <w:tr w:rsidR="004E33E3" w:rsidRPr="004E33E3" w:rsidTr="00A94482">
        <w:trPr>
          <w:gridAfter w:val="1"/>
          <w:wAfter w:w="141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49 114,45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4,34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361,57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68,77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17,07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16 220,90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16 220,90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16 220,90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33E3" w:rsidRPr="004E33E3" w:rsidTr="00A94482">
        <w:trPr>
          <w:gridAfter w:val="1"/>
          <w:wAfter w:w="141" w:type="dxa"/>
          <w:trHeight w:val="18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10.2.          Подготовка документов для осуществления выплат по обязательствам, в соответствии с заключенными контрактами (соглашениями), всего, из них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10.1.1</w:t>
            </w:r>
          </w:p>
        </w:tc>
      </w:tr>
      <w:tr w:rsidR="004E33E3" w:rsidRPr="004E33E3" w:rsidTr="00A94482">
        <w:trPr>
          <w:gridAfter w:val="1"/>
          <w:wAfter w:w="141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33E3" w:rsidRPr="004E33E3" w:rsidTr="00A94482">
        <w:trPr>
          <w:gridAfter w:val="1"/>
          <w:wAfter w:w="141" w:type="dxa"/>
          <w:trHeight w:val="9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10.3.          Соблюдение сроков исполнения обязательств, всего, из них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10.1.2</w:t>
            </w:r>
          </w:p>
        </w:tc>
      </w:tr>
      <w:tr w:rsidR="004E33E3" w:rsidRPr="004E33E3" w:rsidTr="00A94482">
        <w:trPr>
          <w:gridAfter w:val="1"/>
          <w:wAfter w:w="141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266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33E3" w:rsidRPr="004E33E3" w:rsidTr="00A94482">
        <w:trPr>
          <w:gridAfter w:val="1"/>
          <w:wAfter w:w="141" w:type="dxa"/>
          <w:trHeight w:val="25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10.4.             Проведение отборов исполнителей на оказание услуг, связанных с выполнением программы муниципальных внутренних заимствований Березовского городского округа, всего, из них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10.1.3</w:t>
            </w:r>
          </w:p>
        </w:tc>
      </w:tr>
      <w:tr w:rsidR="004E33E3" w:rsidRPr="004E33E3" w:rsidTr="00A94482">
        <w:trPr>
          <w:gridAfter w:val="1"/>
          <w:wAfter w:w="141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33E3" w:rsidRPr="004E33E3" w:rsidTr="00A94482">
        <w:trPr>
          <w:gridAfter w:val="1"/>
          <w:wAfter w:w="141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132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Подпрограмма 11 «Устойчивое развитие сельских территорий на 2014-2017 годы и на период до 2020 года»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33E3" w:rsidRPr="004E33E3" w:rsidTr="00A94482">
        <w:trPr>
          <w:gridAfter w:val="1"/>
          <w:wAfter w:w="141" w:type="dxa"/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по подпрограмме, в том числе   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10 460,09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1 147,09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4 278,00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4 435,00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4E33E3" w:rsidRPr="004E33E3" w:rsidTr="00A94482">
        <w:trPr>
          <w:gridAfter w:val="1"/>
          <w:wAfter w:w="141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4E33E3" w:rsidRPr="004E33E3" w:rsidTr="00A94482">
        <w:trPr>
          <w:gridAfter w:val="1"/>
          <w:wAfter w:w="141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4E33E3" w:rsidRPr="004E33E3" w:rsidTr="00A94482">
        <w:trPr>
          <w:gridAfter w:val="1"/>
          <w:wAfter w:w="141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10 460,09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1 147,09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4 278,00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4 435,00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4E33E3" w:rsidRPr="004E33E3" w:rsidTr="00A94482">
        <w:trPr>
          <w:gridAfter w:val="1"/>
          <w:wAfter w:w="141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132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1. Капитальные вложения                                    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33E3" w:rsidRPr="004E33E3" w:rsidTr="00A94482">
        <w:trPr>
          <w:gridAfter w:val="1"/>
          <w:wAfter w:w="141" w:type="dxa"/>
          <w:trHeight w:val="9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по направлению «Капитальные вложения», в том числе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8 906,09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871,09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3 940,00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4 095,00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4E33E3" w:rsidRPr="004E33E3" w:rsidTr="00A94482">
        <w:trPr>
          <w:gridAfter w:val="1"/>
          <w:wAfter w:w="141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4E33E3" w:rsidRPr="004E33E3" w:rsidTr="00A94482">
        <w:trPr>
          <w:gridAfter w:val="1"/>
          <w:wAfter w:w="141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4E33E3" w:rsidRPr="004E33E3" w:rsidTr="00A94482">
        <w:trPr>
          <w:gridAfter w:val="1"/>
          <w:wAfter w:w="141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8 906,09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871,09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3 940,00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4 095,00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4E33E3" w:rsidRPr="004E33E3" w:rsidTr="00A94482">
        <w:trPr>
          <w:gridAfter w:val="1"/>
          <w:wAfter w:w="141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132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1.1. Бюджетные инвестиции в объекты капитального строительства                 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33E3" w:rsidRPr="004E33E3" w:rsidTr="00A94482">
        <w:trPr>
          <w:gridAfter w:val="1"/>
          <w:wAfter w:w="141" w:type="dxa"/>
          <w:trHeight w:val="8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280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Бюджетные инвестиции    в объекты капитального строительства, всего, в том числе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8 906,09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871,09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3 940,00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4 095,00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4E33E3" w:rsidRPr="004E33E3" w:rsidTr="00A94482">
        <w:trPr>
          <w:gridAfter w:val="1"/>
          <w:wAfter w:w="141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4E33E3" w:rsidRPr="004E33E3" w:rsidTr="00A94482">
        <w:trPr>
          <w:gridAfter w:val="1"/>
          <w:wAfter w:w="141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4E33E3" w:rsidRPr="004E33E3" w:rsidTr="00A94482">
        <w:trPr>
          <w:gridAfter w:val="1"/>
          <w:wAfter w:w="141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8 906,09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871,09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3 940,00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4 095,00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4E33E3" w:rsidRPr="004E33E3" w:rsidTr="00A94482">
        <w:trPr>
          <w:gridAfter w:val="1"/>
          <w:wAfter w:w="141" w:type="dxa"/>
          <w:trHeight w:val="15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11.1.          Осуществление мероприятий по развитию газификации в сельской местности, всего, из них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8 906,09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871,09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3 940,00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4 095,00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0D312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11.4.1,11.4.2</w:t>
            </w:r>
          </w:p>
        </w:tc>
      </w:tr>
      <w:tr w:rsidR="004E33E3" w:rsidRPr="004E33E3" w:rsidTr="00A94482">
        <w:trPr>
          <w:gridAfter w:val="1"/>
          <w:wAfter w:w="141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8 906,09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871,09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3 940,00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4 095,00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33E3" w:rsidRPr="004E33E3" w:rsidTr="00A94482">
        <w:trPr>
          <w:gridAfter w:val="1"/>
          <w:wAfter w:w="141" w:type="dxa"/>
          <w:trHeight w:val="6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11.2.                 Развитие газификации в сельской местности, всего, из них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0D312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11.4.</w:t>
            </w:r>
            <w:r w:rsidR="000D312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,11.4.2</w:t>
            </w:r>
          </w:p>
        </w:tc>
      </w:tr>
      <w:tr w:rsidR="004E33E3" w:rsidRPr="004E33E3" w:rsidTr="00A94482">
        <w:trPr>
          <w:gridAfter w:val="1"/>
          <w:wAfter w:w="141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33E3" w:rsidRPr="004E33E3" w:rsidTr="00A94482">
        <w:trPr>
          <w:gridAfter w:val="1"/>
          <w:wAfter w:w="141" w:type="dxa"/>
          <w:trHeight w:val="47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288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11.3.                  Реализация мероприятий федеральной целевой программы «Устойчивое развитие сельских территорий на 2014 - 2017 годы и на период до 2020 года» государственной программы Российской Федерации «Государственная программа развития сельского хозяйства и регулирования рынков сельскохозяйственной продукции, сырья и продовольствия на 2013-2020 годы», всего, из них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0D312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11.4.1,11.4.2</w:t>
            </w:r>
          </w:p>
        </w:tc>
      </w:tr>
      <w:tr w:rsidR="004E33E3" w:rsidRPr="004E33E3" w:rsidTr="00A94482">
        <w:trPr>
          <w:gridAfter w:val="1"/>
          <w:wAfter w:w="141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33E3" w:rsidRPr="004E33E3" w:rsidTr="00A94482">
        <w:trPr>
          <w:gridAfter w:val="1"/>
          <w:wAfter w:w="141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32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3. Прочие нужды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33E3" w:rsidRPr="004E33E3" w:rsidTr="00A94482">
        <w:trPr>
          <w:gridAfter w:val="1"/>
          <w:wAfter w:w="141" w:type="dxa"/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по направлению  «Прочие нужды», в том числе         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1 554,00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276,00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338,00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340,00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4E33E3" w:rsidRPr="004E33E3" w:rsidTr="00A94482">
        <w:trPr>
          <w:gridAfter w:val="1"/>
          <w:wAfter w:w="141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4E33E3" w:rsidRPr="004E33E3" w:rsidTr="00A94482">
        <w:trPr>
          <w:gridAfter w:val="1"/>
          <w:wAfter w:w="141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4E33E3" w:rsidRPr="004E33E3" w:rsidTr="00A94482">
        <w:trPr>
          <w:gridAfter w:val="1"/>
          <w:wAfter w:w="141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1 554,00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276,00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338,00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340,00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4E33E3" w:rsidRPr="004E33E3" w:rsidTr="00A94482">
        <w:trPr>
          <w:gridAfter w:val="1"/>
          <w:wAfter w:w="141" w:type="dxa"/>
          <w:trHeight w:val="15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295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11.4.                         Создание условий для расширения рынка сельскохозяйственной продукции, всего, из них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1 554,00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276,00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338,00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340,00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0D312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11.1.1,11.1.2</w:t>
            </w:r>
          </w:p>
        </w:tc>
      </w:tr>
      <w:tr w:rsidR="004E33E3" w:rsidRPr="004E33E3" w:rsidTr="00A94482">
        <w:trPr>
          <w:gridAfter w:val="1"/>
          <w:wAfter w:w="141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1 554,00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276,00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338,00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340,00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33E3" w:rsidRPr="004E33E3" w:rsidTr="00A94482">
        <w:trPr>
          <w:gridAfter w:val="1"/>
          <w:wAfter w:w="141" w:type="dxa"/>
          <w:trHeight w:val="18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11.5.        Обеспечение жильем граждан, проживающих в сельской местности, в том числе молодых семей и молодых специалистов, всего из них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0D312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11.2.1,11.2.2,11.3.1</w:t>
            </w:r>
          </w:p>
        </w:tc>
      </w:tr>
      <w:tr w:rsidR="004E33E3" w:rsidRPr="004E33E3" w:rsidTr="00A94482">
        <w:trPr>
          <w:gridAfter w:val="1"/>
          <w:wAfter w:w="141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33E3" w:rsidRPr="004E33E3" w:rsidTr="00A94482">
        <w:trPr>
          <w:gridAfter w:val="1"/>
          <w:wAfter w:w="141" w:type="dxa"/>
          <w:trHeight w:val="18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11.6.                Улучшение жилищных условий граждан, проживающих в сельской местности, в том числе молодых семей и молодых специалистов, всего, из них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0D312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11.2.1,11.2.2,11.3.1</w:t>
            </w:r>
          </w:p>
        </w:tc>
      </w:tr>
      <w:tr w:rsidR="004E33E3" w:rsidRPr="004E33E3" w:rsidTr="00A94482">
        <w:trPr>
          <w:gridAfter w:val="1"/>
          <w:wAfter w:w="141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33E3" w:rsidRPr="004E33E3" w:rsidTr="00A94482">
        <w:trPr>
          <w:gridAfter w:val="1"/>
          <w:wAfter w:w="141" w:type="dxa"/>
          <w:trHeight w:val="34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301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11.7.              Осуществление мероприятий по улучшению жилищных условий граждан, проживающих в сельской местности, в том числе молодых семей и молодых специалистов в рамках целевой программы «Устойчивое развитие сельских территорий на 2014-2017 годы и на период до 2020 года», всего, из них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0D312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11.2.1,11.2.2,11.3.1</w:t>
            </w:r>
          </w:p>
        </w:tc>
      </w:tr>
      <w:tr w:rsidR="004E33E3" w:rsidRPr="004E33E3" w:rsidTr="00A94482">
        <w:trPr>
          <w:gridAfter w:val="1"/>
          <w:wAfter w:w="141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33E3" w:rsidRPr="004E33E3" w:rsidTr="00A94482">
        <w:trPr>
          <w:gridAfter w:val="1"/>
          <w:wAfter w:w="141" w:type="dxa"/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32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Подпрограмма 12 «Развитие малого и среднего предпринимательства»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33E3" w:rsidRPr="004E33E3" w:rsidTr="00A94482">
        <w:trPr>
          <w:gridAfter w:val="1"/>
          <w:wAfter w:w="141" w:type="dxa"/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Всего по подпрограмме, в том числе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3 377,30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827,30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4E33E3" w:rsidRPr="004E33E3" w:rsidTr="00A94482">
        <w:trPr>
          <w:gridAfter w:val="1"/>
          <w:wAfter w:w="141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347,30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347,30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4E33E3" w:rsidRPr="004E33E3" w:rsidTr="00A94482">
        <w:trPr>
          <w:gridAfter w:val="1"/>
          <w:wAfter w:w="141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3 030,00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480,00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4E33E3" w:rsidRPr="004E33E3" w:rsidTr="00A94482">
        <w:trPr>
          <w:gridAfter w:val="1"/>
          <w:wAfter w:w="141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132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3. Прочие нужды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33E3" w:rsidRPr="004E33E3" w:rsidTr="00A94482">
        <w:trPr>
          <w:gridAfter w:val="1"/>
          <w:wAfter w:w="141" w:type="dxa"/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Всего по направлению «Прочие нужды»</w:t>
            </w:r>
            <w:proofErr w:type="gramStart"/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том числе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3 377,30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827,30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4E33E3" w:rsidRPr="004E33E3" w:rsidTr="00A94482">
        <w:trPr>
          <w:gridAfter w:val="1"/>
          <w:wAfter w:w="141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347,30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347,30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4E33E3" w:rsidRPr="004E33E3" w:rsidTr="00A94482">
        <w:trPr>
          <w:gridAfter w:val="1"/>
          <w:wAfter w:w="141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3 030,00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480,00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4E33E3" w:rsidRPr="004E33E3" w:rsidTr="00A94482">
        <w:trPr>
          <w:gridAfter w:val="1"/>
          <w:wAfter w:w="141" w:type="dxa"/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Мероприятие 12.1.              Содействие развитию малого и среднего предпринимательства, </w:t>
            </w: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всего, из них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3 030,00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480,00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0D312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12.1.1,12.1.2,12.2.1,12.2.2,12.2.3,12.2.4,12.3.1,12.3.2</w:t>
            </w:r>
          </w:p>
        </w:tc>
      </w:tr>
      <w:tr w:rsidR="004E33E3" w:rsidRPr="004E33E3" w:rsidTr="00A94482">
        <w:trPr>
          <w:gridAfter w:val="1"/>
          <w:wAfter w:w="141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312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3 030,00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480,00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33E3" w:rsidRPr="004E33E3" w:rsidTr="00A94482">
        <w:trPr>
          <w:gridAfter w:val="1"/>
          <w:wAfter w:w="141" w:type="dxa"/>
          <w:trHeight w:val="25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12.2.             Развитие системы поддержки малого и среднего предпринимательства на территории муниципальных образований, расположенных в Свердловской области, всего, из них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347,30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347,30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0D312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12.1.1,12.1.2,12.2.1,12.2.2,12.2.3,12.2.4,12.3.1,12.3.2</w:t>
            </w:r>
          </w:p>
        </w:tc>
      </w:tr>
      <w:tr w:rsidR="004E33E3" w:rsidRPr="004E33E3" w:rsidTr="00A94482">
        <w:trPr>
          <w:gridAfter w:val="1"/>
          <w:wAfter w:w="141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347,30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347,30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33E3" w:rsidRPr="004E33E3" w:rsidTr="00A94482">
        <w:trPr>
          <w:gridAfter w:val="1"/>
          <w:wAfter w:w="141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3 030,00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480,00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33E3" w:rsidRPr="004E33E3" w:rsidTr="00A94482">
        <w:trPr>
          <w:gridAfter w:val="1"/>
          <w:wAfter w:w="141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347,30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347,30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33E3" w:rsidRPr="004E33E3" w:rsidTr="00A94482">
        <w:trPr>
          <w:gridAfter w:val="1"/>
          <w:wAfter w:w="141" w:type="dxa"/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В том числе, на выполнение мероприятий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33E3" w:rsidRPr="004E33E3" w:rsidTr="00A94482">
        <w:trPr>
          <w:gridAfter w:val="1"/>
          <w:wAfter w:w="141" w:type="dxa"/>
          <w:trHeight w:val="8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Субсидирование затрат  субъектов малого и среднего предпринимательства на   участие представителей субъектов малого и среднего предпринимательства в городских, областных, региональных, всероссийских выставках, ярмарках, конкурсах и конференциях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0D312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12.1.2,12.3.1</w:t>
            </w:r>
          </w:p>
        </w:tc>
      </w:tr>
      <w:tr w:rsidR="004E33E3" w:rsidRPr="004E33E3" w:rsidTr="00A94482">
        <w:trPr>
          <w:gridAfter w:val="1"/>
          <w:wAfter w:w="141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319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по мероприятию, </w:t>
            </w:r>
            <w:r w:rsidR="00A94482" w:rsidRPr="00A94482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269,60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69,60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33E3" w:rsidRPr="004E33E3" w:rsidTr="00A94482">
        <w:trPr>
          <w:gridAfter w:val="1"/>
          <w:wAfter w:w="141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240,00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33E3" w:rsidRPr="004E33E3" w:rsidTr="00A94482">
        <w:trPr>
          <w:gridAfter w:val="1"/>
          <w:wAfter w:w="141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29,60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29,60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33E3" w:rsidRPr="004E33E3" w:rsidTr="00A94482">
        <w:trPr>
          <w:gridAfter w:val="1"/>
          <w:wAfter w:w="141" w:type="dxa"/>
          <w:trHeight w:val="18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Предоставление субсидий субъектам малого и среднего предпринимательства, осуществляющим сельскохозяйственную деятельность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0D312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12.1.1,12.2.1,12.2.2,12.2.3,12.2.4</w:t>
            </w:r>
          </w:p>
        </w:tc>
      </w:tr>
      <w:tr w:rsidR="004E33E3" w:rsidRPr="004E33E3" w:rsidTr="00A94482">
        <w:trPr>
          <w:gridAfter w:val="1"/>
          <w:wAfter w:w="141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A9448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по мероприятию, </w:t>
            </w:r>
            <w:r w:rsidR="00A94482" w:rsidRPr="00A94482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33E3" w:rsidRPr="004E33E3" w:rsidTr="00A94482">
        <w:trPr>
          <w:gridAfter w:val="1"/>
          <w:wAfter w:w="141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33E3" w:rsidRPr="004E33E3" w:rsidTr="00A94482">
        <w:trPr>
          <w:gridAfter w:val="1"/>
          <w:wAfter w:w="141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33E3" w:rsidRPr="004E33E3" w:rsidTr="00A94482">
        <w:trPr>
          <w:gridAfter w:val="1"/>
          <w:wAfter w:w="141" w:type="dxa"/>
          <w:trHeight w:val="18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Субсидирование затрат субъектов малого и среднего предпринимательства, осуществляющих сельскохозяйственную деятельность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0D312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12.1.</w:t>
            </w:r>
            <w:r w:rsidR="000D312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,12.2.</w:t>
            </w:r>
            <w:r w:rsidR="000D312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,12.2.2,12.2.3,12.2.4</w:t>
            </w:r>
          </w:p>
        </w:tc>
      </w:tr>
      <w:tr w:rsidR="004E33E3" w:rsidRPr="004E33E3" w:rsidTr="00A94482">
        <w:trPr>
          <w:gridAfter w:val="1"/>
          <w:wAfter w:w="141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по мероприятию, </w:t>
            </w:r>
            <w:r w:rsidR="00A94482" w:rsidRPr="00A94482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1 078,20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278,20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33E3" w:rsidRPr="004E33E3" w:rsidTr="00A94482">
        <w:trPr>
          <w:gridAfter w:val="1"/>
          <w:wAfter w:w="141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960,00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33E3" w:rsidRPr="004E33E3" w:rsidTr="00A94482">
        <w:trPr>
          <w:gridAfter w:val="1"/>
          <w:wAfter w:w="141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118,20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118,20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33E3" w:rsidRPr="004E33E3" w:rsidTr="00A94482">
        <w:trPr>
          <w:gridAfter w:val="1"/>
          <w:wAfter w:w="141" w:type="dxa"/>
          <w:trHeight w:val="18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Предоставление субсидий субъектам малого и среднего предпринимательства на технологическое  присоединение к объектам </w:t>
            </w:r>
            <w:proofErr w:type="spellStart"/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электросетевого</w:t>
            </w:r>
            <w:proofErr w:type="spellEnd"/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хозяйства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0D312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12.1.1,12.2.1,12.2.2,12.2.3,12.2.4</w:t>
            </w:r>
          </w:p>
        </w:tc>
      </w:tr>
      <w:tr w:rsidR="004E33E3" w:rsidRPr="004E33E3" w:rsidTr="00A94482">
        <w:trPr>
          <w:gridAfter w:val="1"/>
          <w:wAfter w:w="141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331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по мероприятию, </w:t>
            </w:r>
            <w:r w:rsidR="00A94482" w:rsidRPr="00A94482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33E3" w:rsidRPr="004E33E3" w:rsidTr="00A94482">
        <w:trPr>
          <w:gridAfter w:val="1"/>
          <w:wAfter w:w="141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33E3" w:rsidRPr="004E33E3" w:rsidTr="00A94482">
        <w:trPr>
          <w:gridAfter w:val="1"/>
          <w:wAfter w:w="141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33E3" w:rsidRPr="004E33E3" w:rsidTr="00A94482">
        <w:trPr>
          <w:gridAfter w:val="1"/>
          <w:wAfter w:w="141" w:type="dxa"/>
          <w:trHeight w:val="25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Субсидирование затрат субъектов малого и среднего предпринимательства на технологическое  присоединение к сетям  электрическим, газораспределительным, водопровода и канализации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0D312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12.1.1,12.2.1,12.2.2,12.2.3,12.2.4</w:t>
            </w:r>
          </w:p>
        </w:tc>
      </w:tr>
      <w:tr w:rsidR="004E33E3" w:rsidRPr="004E33E3" w:rsidTr="00A94482">
        <w:trPr>
          <w:gridAfter w:val="1"/>
          <w:wAfter w:w="141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по мероприятию, </w:t>
            </w:r>
            <w:r w:rsidR="00A94482" w:rsidRPr="00A94482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269,60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69,60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33E3" w:rsidRPr="004E33E3" w:rsidTr="00A94482">
        <w:trPr>
          <w:gridAfter w:val="1"/>
          <w:wAfter w:w="141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240,00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33E3" w:rsidRPr="004E33E3" w:rsidTr="00A94482">
        <w:trPr>
          <w:gridAfter w:val="1"/>
          <w:wAfter w:w="141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29,60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29,60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33E3" w:rsidRPr="004E33E3" w:rsidTr="00A94482">
        <w:trPr>
          <w:gridAfter w:val="1"/>
          <w:wAfter w:w="141" w:type="dxa"/>
          <w:trHeight w:val="9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Обеспечение деятельности Березовского фонда поддержки малого предпринимательства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0D312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12.1.1,12.1.2,12.2.1,12.2.2,12.2.3,12.2.4,12.3.1</w:t>
            </w:r>
          </w:p>
        </w:tc>
      </w:tr>
      <w:tr w:rsidR="004E33E3" w:rsidRPr="004E33E3" w:rsidTr="00A94482">
        <w:trPr>
          <w:gridAfter w:val="1"/>
          <w:wAfter w:w="141" w:type="dxa"/>
          <w:trHeight w:val="9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а) проведение консультаций субъектов малого и среднего </w:t>
            </w: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предпринимательства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33E3" w:rsidRPr="004E33E3" w:rsidTr="00A94482">
        <w:trPr>
          <w:gridAfter w:val="1"/>
          <w:wAfter w:w="141" w:type="dxa"/>
          <w:trHeight w:val="34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340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б) организация и проведение обучения начинающих и действующих субъектов малого и среднего предпринимательства основам </w:t>
            </w:r>
            <w:proofErr w:type="spellStart"/>
            <w:proofErr w:type="gramStart"/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бизнес-планирования</w:t>
            </w:r>
            <w:proofErr w:type="spellEnd"/>
            <w:proofErr w:type="gramEnd"/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правовым аспектам функционирования  бизнеса, охраны труда, техники безопасности, а также пожарной безопасности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33E3" w:rsidRPr="004E33E3" w:rsidTr="00A94482">
        <w:trPr>
          <w:gridAfter w:val="1"/>
          <w:wAfter w:w="141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A9448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по мероприятию, </w:t>
            </w:r>
            <w:r w:rsidR="00A94482" w:rsidRPr="00A94482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33E3" w:rsidRPr="004E33E3" w:rsidTr="00A94482">
        <w:trPr>
          <w:gridAfter w:val="1"/>
          <w:wAfter w:w="141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33E3" w:rsidRPr="004E33E3" w:rsidTr="00A94482">
        <w:trPr>
          <w:gridAfter w:val="1"/>
          <w:wAfter w:w="141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33E3" w:rsidRPr="004E33E3" w:rsidTr="00A94482">
        <w:trPr>
          <w:gridAfter w:val="1"/>
          <w:wAfter w:w="141" w:type="dxa"/>
          <w:trHeight w:val="9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Обеспечение деятельности Березовского фонда поддержки малого предпринимательства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0D312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12.1.1,12.1.2,12.2.1,12.2.2,12.2.3,12.2.4,12.3.1</w:t>
            </w:r>
          </w:p>
        </w:tc>
      </w:tr>
      <w:tr w:rsidR="004E33E3" w:rsidRPr="004E33E3" w:rsidTr="00A94482">
        <w:trPr>
          <w:gridAfter w:val="1"/>
          <w:wAfter w:w="141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A9448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по мероприятию, </w:t>
            </w:r>
            <w:r w:rsidR="00A94482" w:rsidRPr="00A94482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1 549,90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399,90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230,00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230,00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230,00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230,00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230,00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33E3" w:rsidRPr="004E33E3" w:rsidTr="00A94482">
        <w:trPr>
          <w:gridAfter w:val="1"/>
          <w:wAfter w:w="141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1 380,00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230,00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230,00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230,00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230,00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230,00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230,00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33E3" w:rsidRPr="004E33E3" w:rsidTr="00A94482">
        <w:trPr>
          <w:gridAfter w:val="1"/>
          <w:wAfter w:w="141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169,90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169,90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33E3" w:rsidRPr="004E33E3" w:rsidTr="00A94482">
        <w:trPr>
          <w:gridAfter w:val="1"/>
          <w:wAfter w:w="141" w:type="dxa"/>
          <w:trHeight w:val="9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348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Проведение торжественных мероприятий посвященных Дню работников торговли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0D312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12.1.1,12.1.2</w:t>
            </w:r>
          </w:p>
        </w:tc>
      </w:tr>
      <w:tr w:rsidR="004E33E3" w:rsidRPr="004E33E3" w:rsidTr="00A94482">
        <w:trPr>
          <w:gridAfter w:val="1"/>
          <w:wAfter w:w="141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по мероприятию </w:t>
            </w:r>
            <w:r w:rsidR="00A94482" w:rsidRPr="00A94482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210,00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33E3" w:rsidRPr="004E33E3" w:rsidTr="00A94482">
        <w:trPr>
          <w:gridAfter w:val="1"/>
          <w:wAfter w:w="141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210,00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33E3" w:rsidRPr="004E33E3" w:rsidTr="00A94482">
        <w:trPr>
          <w:gridAfter w:val="1"/>
          <w:wAfter w:w="141" w:type="dxa"/>
          <w:trHeight w:val="12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Организация и проведение Дня предпринимателя в рамках празднования всероссийского Дня предпринимательства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0D312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12.1.1,12.1.2</w:t>
            </w:r>
          </w:p>
        </w:tc>
      </w:tr>
      <w:tr w:rsidR="004E33E3" w:rsidRPr="004E33E3" w:rsidTr="00A94482">
        <w:trPr>
          <w:gridAfter w:val="1"/>
          <w:wAfter w:w="141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по мероприятию </w:t>
            </w:r>
            <w:r w:rsidR="00A94482" w:rsidRPr="00A94482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33E3" w:rsidRPr="004E33E3" w:rsidTr="00A94482">
        <w:trPr>
          <w:gridAfter w:val="1"/>
          <w:wAfter w:w="141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33E3" w:rsidRPr="004E33E3" w:rsidTr="00A94482">
        <w:trPr>
          <w:gridAfter w:val="1"/>
          <w:wAfter w:w="141" w:type="dxa"/>
          <w:trHeight w:val="15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Проведение мероприятия, посвященного подведению итогов благотворительной деятельности в Березовском      городском округе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0D312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12.1.</w:t>
            </w:r>
            <w:r w:rsidR="000D312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,12.1.2</w:t>
            </w:r>
          </w:p>
        </w:tc>
      </w:tr>
      <w:tr w:rsidR="004E33E3" w:rsidRPr="004E33E3" w:rsidTr="00A94482">
        <w:trPr>
          <w:gridAfter w:val="1"/>
          <w:wAfter w:w="141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по мероприятию </w:t>
            </w:r>
            <w:r w:rsidR="00A94482" w:rsidRPr="00A94482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33E3" w:rsidRPr="004E33E3" w:rsidTr="00A94482">
        <w:trPr>
          <w:gridAfter w:val="1"/>
          <w:wAfter w:w="141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33E3" w:rsidRPr="004E33E3" w:rsidTr="00A94482">
        <w:trPr>
          <w:gridAfter w:val="1"/>
          <w:wAfter w:w="141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132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Подпрограмма 13 «Финансовая поддержка молодым семьям на погашение основной суммы долга и процентов по ипотечным жилищным кредитам (займам)»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33E3" w:rsidRPr="004E33E3" w:rsidTr="00A94482">
        <w:trPr>
          <w:gridAfter w:val="1"/>
          <w:wAfter w:w="141" w:type="dxa"/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по подпрограмме,           в том числе  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10 774,36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6 600,91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910,50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949,65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771,10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771,10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771,10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4E33E3" w:rsidRPr="004E33E3" w:rsidTr="00A94482">
        <w:trPr>
          <w:gridAfter w:val="1"/>
          <w:wAfter w:w="141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4 991,70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4 991,70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4E33E3" w:rsidRPr="004E33E3" w:rsidTr="00A94482">
        <w:trPr>
          <w:gridAfter w:val="1"/>
          <w:wAfter w:w="141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360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5 782,66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1 609,21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910,50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949,65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771,10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771,10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771,10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4E33E3" w:rsidRPr="004E33E3" w:rsidTr="00A94482">
        <w:trPr>
          <w:gridAfter w:val="1"/>
          <w:wAfter w:w="141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132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3. Прочие нужды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33E3" w:rsidRPr="004E33E3" w:rsidTr="00A94482">
        <w:trPr>
          <w:gridAfter w:val="1"/>
          <w:wAfter w:w="141" w:type="dxa"/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по направлению  «Прочие нужды», в том числе    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10 774,36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6 600,91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910,50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949,65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771,10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771,10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771,10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4E33E3" w:rsidRPr="004E33E3" w:rsidTr="00A94482">
        <w:trPr>
          <w:gridAfter w:val="1"/>
          <w:wAfter w:w="141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4 991,70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4 991,70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4E33E3" w:rsidRPr="004E33E3" w:rsidTr="00A94482">
        <w:trPr>
          <w:gridAfter w:val="1"/>
          <w:wAfter w:w="141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5 782,66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1 609,21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910,50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949,65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771,10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771,10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771,10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4E33E3" w:rsidRPr="004E33E3" w:rsidTr="00A94482">
        <w:trPr>
          <w:gridAfter w:val="1"/>
          <w:wAfter w:w="141" w:type="dxa"/>
          <w:trHeight w:val="2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13.1. Предоставление финансовой поддержки молодым семьям, проживающим в Березовском городском округе, на погашение основной суммы долга и процентов по ипотечным жилищным кредитам (займам), всего, из них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5 782,66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1 609,21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910,50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949,65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771,10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771,10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771,10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0D312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13.1.1,13.1.2</w:t>
            </w:r>
          </w:p>
        </w:tc>
      </w:tr>
      <w:tr w:rsidR="004E33E3" w:rsidRPr="004E33E3" w:rsidTr="00A94482">
        <w:trPr>
          <w:gridAfter w:val="1"/>
          <w:wAfter w:w="141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5 782,66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1 609,21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910,50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949,65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771,10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771,10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771,10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33E3" w:rsidRPr="004E33E3" w:rsidTr="00A94482">
        <w:trPr>
          <w:gridAfter w:val="1"/>
          <w:wAfter w:w="141" w:type="dxa"/>
          <w:trHeight w:val="25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13.2. Предоставление социальных выплат молодым семьям на погашение основной суммы долга и процентов по ипотечным жилищным кредитам (займам), всего, из них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4 991,70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4 991,70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0D312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13.1.1,13.1.2</w:t>
            </w:r>
          </w:p>
        </w:tc>
      </w:tr>
      <w:tr w:rsidR="004E33E3" w:rsidRPr="004E33E3" w:rsidTr="00A94482">
        <w:trPr>
          <w:gridAfter w:val="1"/>
          <w:wAfter w:w="141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4 991,70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4 991,70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33E3" w:rsidRPr="004E33E3" w:rsidTr="00A94482">
        <w:trPr>
          <w:gridAfter w:val="1"/>
          <w:wAfter w:w="141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132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Подпрограмма 14 «Обеспеченье жильем молодых семей»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33E3" w:rsidRPr="004E33E3" w:rsidTr="00A94482">
        <w:trPr>
          <w:gridAfter w:val="1"/>
          <w:wAfter w:w="141" w:type="dxa"/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370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по подпрограмме,                 в том числе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8 237,01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3 039,49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1 213,37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1 265,55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906,20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906,20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906,20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4E33E3" w:rsidRPr="004E33E3" w:rsidTr="00A94482">
        <w:trPr>
          <w:gridAfter w:val="1"/>
          <w:wAfter w:w="141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Федеральный бюджет       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460,80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460,80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4E33E3" w:rsidRPr="004E33E3" w:rsidTr="00A94482">
        <w:trPr>
          <w:gridAfter w:val="1"/>
          <w:wAfter w:w="141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1 528,30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1 528,30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4E33E3" w:rsidRPr="004E33E3" w:rsidTr="00A94482">
        <w:trPr>
          <w:gridAfter w:val="1"/>
          <w:wAfter w:w="141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6 247,91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1 050,39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1 213,37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1 265,55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906,20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906,20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906,20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4E33E3" w:rsidRPr="004E33E3" w:rsidTr="00A94482">
        <w:trPr>
          <w:gridAfter w:val="1"/>
          <w:wAfter w:w="141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132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3. Прочие нужды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33E3" w:rsidRPr="004E33E3" w:rsidTr="00A94482">
        <w:trPr>
          <w:gridAfter w:val="1"/>
          <w:wAfter w:w="141" w:type="dxa"/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по направлению  «Прочие нужды», в том числе    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8 237,01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3 039,49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1 213,37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1 265,55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906,20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906,20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906,20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4E33E3" w:rsidRPr="004E33E3" w:rsidTr="00A94482">
        <w:trPr>
          <w:gridAfter w:val="1"/>
          <w:wAfter w:w="141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Федеральный бюджет       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460,80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460,80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4E33E3" w:rsidRPr="004E33E3" w:rsidTr="00A94482">
        <w:trPr>
          <w:gridAfter w:val="1"/>
          <w:wAfter w:w="141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1 528,30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1 528,30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4E33E3" w:rsidRPr="004E33E3" w:rsidTr="00A94482">
        <w:trPr>
          <w:gridAfter w:val="1"/>
          <w:wAfter w:w="141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6 247,91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1 050,39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1 213,37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1 265,55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906,20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906,20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906,20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4E33E3" w:rsidRPr="004E33E3" w:rsidTr="00A94482">
        <w:trPr>
          <w:gridAfter w:val="1"/>
          <w:wAfter w:w="141" w:type="dxa"/>
          <w:trHeight w:val="15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14.1.           Предоставление финансовой поддержки, направленной на обеспечение жильем молодых семей, всего, из них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6 247,91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1 050,39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1 213,37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1 265,55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906,20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906,20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906,20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0D312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14.1.1,14.1.2,14.1.3,14.2.1</w:t>
            </w:r>
          </w:p>
        </w:tc>
      </w:tr>
      <w:tr w:rsidR="004E33E3" w:rsidRPr="004E33E3" w:rsidTr="00A94482">
        <w:trPr>
          <w:gridAfter w:val="1"/>
          <w:wAfter w:w="141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6 247,91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1 050,39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1 213,37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1 265,55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906,20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906,20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906,20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33E3" w:rsidRPr="004E33E3" w:rsidTr="00A94482">
        <w:trPr>
          <w:gridAfter w:val="1"/>
          <w:wAfter w:w="141" w:type="dxa"/>
          <w:trHeight w:val="15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14.2. Предоставление социальных выплат молодым семьям  на приобретение (строительство) жилья, всего, из них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1 528,30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1 528,30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0D312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14.1.1,14.1.2,14.1.3,14.2.1</w:t>
            </w:r>
          </w:p>
        </w:tc>
      </w:tr>
      <w:tr w:rsidR="004E33E3" w:rsidRPr="004E33E3" w:rsidTr="00A94482">
        <w:trPr>
          <w:gridAfter w:val="1"/>
          <w:wAfter w:w="141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1 528,30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1 528,30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33E3" w:rsidRPr="004E33E3" w:rsidTr="00A94482">
        <w:trPr>
          <w:gridAfter w:val="1"/>
          <w:wAfter w:w="141" w:type="dxa"/>
          <w:trHeight w:val="40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383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14.3.                     Проведение мероприятия подпрограммы «Обеспечение жильем молодых семей» в рамках федеральной целевой программы «Жилище» на 2011-2015 годы государственной программы Российской Федерации «Обеспечение доступным и комфортным жильем и коммунальными услугами граждан Российской Федерации», всего, из них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460,80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460,80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0D312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14.1.1,14.1.2,14.1.3,14.2.1</w:t>
            </w:r>
          </w:p>
        </w:tc>
      </w:tr>
      <w:tr w:rsidR="004E33E3" w:rsidRPr="004E33E3" w:rsidTr="00A94482">
        <w:trPr>
          <w:gridAfter w:val="1"/>
          <w:wAfter w:w="141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460,80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460,80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E3" w:rsidRPr="00A94482" w:rsidRDefault="004E33E3" w:rsidP="004E33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48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E33E3" w:rsidRDefault="004E33E3"/>
    <w:sectPr w:rsidR="004E33E3" w:rsidSect="00A94482">
      <w:headerReference w:type="default" r:id="rId6"/>
      <w:pgSz w:w="16838" w:h="11906" w:orient="landscape"/>
      <w:pgMar w:top="1134" w:right="1134" w:bottom="851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4FE" w:rsidRDefault="000854FE" w:rsidP="00A94482">
      <w:pPr>
        <w:spacing w:after="0" w:line="240" w:lineRule="auto"/>
      </w:pPr>
      <w:r>
        <w:separator/>
      </w:r>
    </w:p>
  </w:endnote>
  <w:endnote w:type="continuationSeparator" w:id="0">
    <w:p w:rsidR="000854FE" w:rsidRDefault="000854FE" w:rsidP="00A94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4FE" w:rsidRDefault="000854FE" w:rsidP="00A94482">
      <w:pPr>
        <w:spacing w:after="0" w:line="240" w:lineRule="auto"/>
      </w:pPr>
      <w:r>
        <w:separator/>
      </w:r>
    </w:p>
  </w:footnote>
  <w:footnote w:type="continuationSeparator" w:id="0">
    <w:p w:rsidR="000854FE" w:rsidRDefault="000854FE" w:rsidP="00A94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67612"/>
      <w:docPartObj>
        <w:docPartGallery w:val="Page Numbers (Top of Page)"/>
        <w:docPartUnique/>
      </w:docPartObj>
    </w:sdtPr>
    <w:sdtContent>
      <w:p w:rsidR="00A94482" w:rsidRDefault="00A94482">
        <w:pPr>
          <w:pStyle w:val="a5"/>
          <w:jc w:val="center"/>
        </w:pPr>
        <w:r w:rsidRPr="00A94482">
          <w:rPr>
            <w:sz w:val="24"/>
            <w:szCs w:val="24"/>
          </w:rPr>
          <w:fldChar w:fldCharType="begin"/>
        </w:r>
        <w:r w:rsidRPr="00A94482">
          <w:rPr>
            <w:sz w:val="24"/>
            <w:szCs w:val="24"/>
          </w:rPr>
          <w:instrText xml:space="preserve"> PAGE   \* MERGEFORMAT </w:instrText>
        </w:r>
        <w:r w:rsidRPr="00A94482">
          <w:rPr>
            <w:sz w:val="24"/>
            <w:szCs w:val="24"/>
          </w:rPr>
          <w:fldChar w:fldCharType="separate"/>
        </w:r>
        <w:r w:rsidR="000D3126">
          <w:rPr>
            <w:noProof/>
            <w:sz w:val="24"/>
            <w:szCs w:val="24"/>
          </w:rPr>
          <w:t>48</w:t>
        </w:r>
        <w:r w:rsidRPr="00A94482">
          <w:rPr>
            <w:sz w:val="24"/>
            <w:szCs w:val="24"/>
          </w:rPr>
          <w:fldChar w:fldCharType="end"/>
        </w:r>
      </w:p>
    </w:sdtContent>
  </w:sdt>
  <w:p w:rsidR="00A94482" w:rsidRDefault="00A9448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33E3"/>
    <w:rsid w:val="000854FE"/>
    <w:rsid w:val="000D3126"/>
    <w:rsid w:val="000D43DB"/>
    <w:rsid w:val="00140C2B"/>
    <w:rsid w:val="004E33E3"/>
    <w:rsid w:val="0071679E"/>
    <w:rsid w:val="008643FB"/>
    <w:rsid w:val="00923A51"/>
    <w:rsid w:val="00A94482"/>
    <w:rsid w:val="00AB701D"/>
    <w:rsid w:val="00B533FF"/>
    <w:rsid w:val="00CF49E8"/>
    <w:rsid w:val="00DA164F"/>
    <w:rsid w:val="00E4609C"/>
    <w:rsid w:val="00F40DB3"/>
    <w:rsid w:val="00F73B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33E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E33E3"/>
    <w:rPr>
      <w:color w:val="800080"/>
      <w:u w:val="single"/>
    </w:rPr>
  </w:style>
  <w:style w:type="paragraph" w:customStyle="1" w:styleId="font5">
    <w:name w:val="font5"/>
    <w:basedOn w:val="a"/>
    <w:rsid w:val="004E33E3"/>
    <w:pPr>
      <w:spacing w:before="100" w:beforeAutospacing="1" w:after="100" w:afterAutospacing="1" w:line="240" w:lineRule="auto"/>
    </w:pPr>
    <w:rPr>
      <w:rFonts w:eastAsia="Times New Roman" w:cs="Times New Roman"/>
      <w:lang w:eastAsia="ru-RU"/>
    </w:rPr>
  </w:style>
  <w:style w:type="paragraph" w:customStyle="1" w:styleId="font6">
    <w:name w:val="font6"/>
    <w:basedOn w:val="a"/>
    <w:rsid w:val="004E33E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font7">
    <w:name w:val="font7"/>
    <w:basedOn w:val="a"/>
    <w:rsid w:val="004E33E3"/>
    <w:pPr>
      <w:spacing w:before="100" w:beforeAutospacing="1" w:after="100" w:afterAutospacing="1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63">
    <w:name w:val="xl63"/>
    <w:basedOn w:val="a"/>
    <w:rsid w:val="004E33E3"/>
    <w:pP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color w:val="auto"/>
      <w:sz w:val="24"/>
      <w:szCs w:val="24"/>
      <w:lang w:eastAsia="ru-RU"/>
    </w:rPr>
  </w:style>
  <w:style w:type="paragraph" w:customStyle="1" w:styleId="xl64">
    <w:name w:val="xl64"/>
    <w:basedOn w:val="a"/>
    <w:rsid w:val="004E33E3"/>
    <w:pP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lang w:eastAsia="ru-RU"/>
    </w:rPr>
  </w:style>
  <w:style w:type="paragraph" w:customStyle="1" w:styleId="xl65">
    <w:name w:val="xl65"/>
    <w:basedOn w:val="a"/>
    <w:rsid w:val="004E33E3"/>
    <w:pPr>
      <w:spacing w:before="100" w:beforeAutospacing="1" w:after="100" w:afterAutospacing="1" w:line="240" w:lineRule="auto"/>
      <w:jc w:val="center"/>
    </w:pPr>
    <w:rPr>
      <w:rFonts w:eastAsia="Times New Roman" w:cs="Times New Roman"/>
      <w:lang w:eastAsia="ru-RU"/>
    </w:rPr>
  </w:style>
  <w:style w:type="paragraph" w:customStyle="1" w:styleId="xl66">
    <w:name w:val="xl66"/>
    <w:basedOn w:val="a"/>
    <w:rsid w:val="004E33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E33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color w:val="auto"/>
      <w:sz w:val="24"/>
      <w:szCs w:val="24"/>
      <w:lang w:eastAsia="ru-RU"/>
    </w:rPr>
  </w:style>
  <w:style w:type="paragraph" w:customStyle="1" w:styleId="xl68">
    <w:name w:val="xl68"/>
    <w:basedOn w:val="a"/>
    <w:rsid w:val="004E33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color w:val="auto"/>
      <w:sz w:val="24"/>
      <w:szCs w:val="24"/>
      <w:lang w:eastAsia="ru-RU"/>
    </w:rPr>
  </w:style>
  <w:style w:type="paragraph" w:customStyle="1" w:styleId="xl69">
    <w:name w:val="xl69"/>
    <w:basedOn w:val="a"/>
    <w:rsid w:val="004E33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E33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color w:val="auto"/>
      <w:sz w:val="24"/>
      <w:szCs w:val="24"/>
      <w:lang w:eastAsia="ru-RU"/>
    </w:rPr>
  </w:style>
  <w:style w:type="paragraph" w:customStyle="1" w:styleId="xl71">
    <w:name w:val="xl71"/>
    <w:basedOn w:val="a"/>
    <w:rsid w:val="004E33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auto"/>
      <w:sz w:val="24"/>
      <w:szCs w:val="24"/>
      <w:lang w:eastAsia="ru-RU"/>
    </w:rPr>
  </w:style>
  <w:style w:type="paragraph" w:customStyle="1" w:styleId="xl72">
    <w:name w:val="xl72"/>
    <w:basedOn w:val="a"/>
    <w:rsid w:val="004E33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E33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color w:val="auto"/>
      <w:sz w:val="24"/>
      <w:szCs w:val="24"/>
      <w:lang w:eastAsia="ru-RU"/>
    </w:rPr>
  </w:style>
  <w:style w:type="paragraph" w:customStyle="1" w:styleId="xl74">
    <w:name w:val="xl74"/>
    <w:basedOn w:val="a"/>
    <w:rsid w:val="004E33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E33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E33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4E33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auto"/>
      <w:sz w:val="24"/>
      <w:szCs w:val="24"/>
      <w:lang w:eastAsia="ru-RU"/>
    </w:rPr>
  </w:style>
  <w:style w:type="paragraph" w:customStyle="1" w:styleId="xl78">
    <w:name w:val="xl78"/>
    <w:basedOn w:val="a"/>
    <w:rsid w:val="004E33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4E33E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4E33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4E33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4E33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auto"/>
      <w:sz w:val="24"/>
      <w:szCs w:val="24"/>
      <w:lang w:eastAsia="ru-RU"/>
    </w:rPr>
  </w:style>
  <w:style w:type="paragraph" w:customStyle="1" w:styleId="xl83">
    <w:name w:val="xl83"/>
    <w:basedOn w:val="a"/>
    <w:rsid w:val="004E33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4E33E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4E33E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4E33E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4E33E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4E33E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4E33E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4E33E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color w:val="auto"/>
      <w:sz w:val="24"/>
      <w:szCs w:val="24"/>
      <w:lang w:eastAsia="ru-RU"/>
    </w:rPr>
  </w:style>
  <w:style w:type="paragraph" w:customStyle="1" w:styleId="xl91">
    <w:name w:val="xl91"/>
    <w:basedOn w:val="a"/>
    <w:rsid w:val="004E33E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4E33E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4E33E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94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94482"/>
  </w:style>
  <w:style w:type="paragraph" w:styleId="a7">
    <w:name w:val="footer"/>
    <w:basedOn w:val="a"/>
    <w:link w:val="a8"/>
    <w:uiPriority w:val="99"/>
    <w:semiHidden/>
    <w:unhideWhenUsed/>
    <w:rsid w:val="00A94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944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48</Pages>
  <Words>7728</Words>
  <Characters>44051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Лазаренко Ирина Владимировна</dc:creator>
  <cp:lastModifiedBy>Лазаренко Ирина Владимировна</cp:lastModifiedBy>
  <cp:revision>3</cp:revision>
  <dcterms:created xsi:type="dcterms:W3CDTF">2015-12-28T12:14:00Z</dcterms:created>
  <dcterms:modified xsi:type="dcterms:W3CDTF">2015-12-29T06:06:00Z</dcterms:modified>
</cp:coreProperties>
</file>